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16"/>
      </w:tblGrid>
      <w:tr w:rsidR="00FF21DC" w:rsidRPr="001052AB" w:rsidTr="000C09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68"/>
              <w:gridCol w:w="5638"/>
            </w:tblGrid>
            <w:tr w:rsidR="00FF21DC" w:rsidRPr="001052AB" w:rsidTr="004B2428"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Denumirea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licitatiei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83122F" w:rsidP="00FF21DC">
                  <w:pPr>
                    <w:pStyle w:val="NormalWeb"/>
                    <w:shd w:val="clear" w:color="auto" w:fill="FFFFFF"/>
                    <w:spacing w:before="0" w:beforeAutospacing="0" w:after="150" w:afterAutospacing="0" w:line="270" w:lineRule="atLeast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Echipament</w:t>
                  </w:r>
                  <w:proofErr w:type="spellEnd"/>
                  <w:r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şi</w:t>
                  </w:r>
                  <w:proofErr w:type="spellEnd"/>
                  <w:r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accesorii</w:t>
                  </w:r>
                  <w:proofErr w:type="spellEnd"/>
                  <w:r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pentru</w:t>
                  </w:r>
                  <w:proofErr w:type="spellEnd"/>
                  <w:r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computer</w:t>
                  </w:r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Numarul licitatiei/codul de identificare la organizator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1C66EA" w:rsidP="00B41C11">
                  <w:pPr>
                    <w:pStyle w:val="NormalWeb"/>
                    <w:shd w:val="clear" w:color="auto" w:fill="FFFFFF"/>
                    <w:spacing w:before="0" w:beforeAutospacing="0" w:after="150" w:afterAutospacing="0" w:line="270" w:lineRule="atLeast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33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UCAM 025/16</w:t>
                  </w:r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Obiectul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licitatiei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1C66EA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Echipament</w:t>
                  </w:r>
                  <w:proofErr w:type="spellEnd"/>
                  <w:r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şi</w:t>
                  </w:r>
                  <w:proofErr w:type="spellEnd"/>
                  <w:r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accesorii</w:t>
                  </w:r>
                  <w:proofErr w:type="spellEnd"/>
                  <w:r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pentru</w:t>
                  </w:r>
                  <w:proofErr w:type="spellEnd"/>
                  <w:r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computer</w:t>
                  </w:r>
                </w:p>
              </w:tc>
            </w:tr>
            <w:tr w:rsidR="00FF21DC" w:rsidRPr="001052AB" w:rsidTr="004B2428">
              <w:trPr>
                <w:trHeight w:val="539"/>
              </w:trPr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Produsele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licitate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66EA" w:rsidRPr="007A1331" w:rsidRDefault="000C097E" w:rsidP="00782B62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Clasificare CPV</w:t>
                  </w:r>
                  <w:r w:rsidR="00C340A9"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1C66EA" w:rsidRPr="007A1331">
                    <w:rPr>
                      <w:rStyle w:val="cpvcode"/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30200000</w:t>
                  </w:r>
                  <w:r w:rsidR="001C66EA" w:rsidRPr="007A133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="001C66EA" w:rsidRPr="007A1331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1C66EA" w:rsidRPr="007A1331">
                    <w:rPr>
                      <w:rStyle w:val="cpvcode"/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72212782</w:t>
                  </w:r>
                  <w:r w:rsidR="001C66EA" w:rsidRPr="007A1331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0C097E" w:rsidRPr="007A1331" w:rsidRDefault="001C66EA" w:rsidP="00782B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Echipament</w:t>
                  </w:r>
                  <w:proofErr w:type="spellEnd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şi</w:t>
                  </w:r>
                  <w:proofErr w:type="spellEnd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accesorii</w:t>
                  </w:r>
                  <w:proofErr w:type="spellEnd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pentru</w:t>
                  </w:r>
                  <w:proofErr w:type="spellEnd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computer.</w:t>
                  </w:r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br/>
                  </w:r>
                  <w:proofErr w:type="spellStart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Servicii</w:t>
                  </w:r>
                  <w:proofErr w:type="spellEnd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de </w:t>
                  </w:r>
                  <w:proofErr w:type="spellStart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dezvoltare</w:t>
                  </w:r>
                  <w:proofErr w:type="spellEnd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de software </w:t>
                  </w:r>
                  <w:proofErr w:type="spellStart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pentru</w:t>
                  </w:r>
                  <w:proofErr w:type="spellEnd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managementul</w:t>
                  </w:r>
                  <w:proofErr w:type="spellEnd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hAnsi="Arial" w:cs="Arial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stocării</w:t>
                  </w:r>
                  <w:proofErr w:type="spellEnd"/>
                </w:p>
              </w:tc>
            </w:tr>
            <w:tr w:rsidR="00FF21DC" w:rsidRPr="001052AB" w:rsidTr="004B2428">
              <w:trPr>
                <w:trHeight w:val="260"/>
              </w:trPr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Numele firmei organizatoare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1C66EA" w:rsidP="00782B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The Chancellor, Masters and Scholars of the University of Cambridge</w:t>
                  </w:r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Adresa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1C66EA" w:rsidP="001C66E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hAnsi="Arial" w:cs="Arial"/>
                      <w:sz w:val="20"/>
                      <w:szCs w:val="20"/>
                    </w:rPr>
                    <w:t xml:space="preserve">Procurement Services, Greenwich House, 1st Floor South, </w:t>
                  </w:r>
                  <w:proofErr w:type="spellStart"/>
                  <w:r w:rsidRPr="007A1331">
                    <w:rPr>
                      <w:rFonts w:ascii="Arial" w:hAnsi="Arial" w:cs="Arial"/>
                      <w:sz w:val="20"/>
                      <w:szCs w:val="20"/>
                    </w:rPr>
                    <w:t>Madingley</w:t>
                  </w:r>
                  <w:proofErr w:type="spellEnd"/>
                  <w:r w:rsidRPr="007A1331">
                    <w:rPr>
                      <w:rFonts w:ascii="Arial" w:hAnsi="Arial" w:cs="Arial"/>
                      <w:sz w:val="20"/>
                      <w:szCs w:val="20"/>
                    </w:rPr>
                    <w:t xml:space="preserve"> Rise, </w:t>
                  </w:r>
                  <w:proofErr w:type="spellStart"/>
                  <w:r w:rsidRPr="007A1331">
                    <w:rPr>
                      <w:rFonts w:ascii="Arial" w:hAnsi="Arial" w:cs="Arial"/>
                      <w:sz w:val="20"/>
                      <w:szCs w:val="20"/>
                    </w:rPr>
                    <w:t>Madingley</w:t>
                  </w:r>
                  <w:proofErr w:type="spellEnd"/>
                  <w:r w:rsidRPr="007A1331">
                    <w:rPr>
                      <w:rFonts w:ascii="Arial" w:hAnsi="Arial" w:cs="Arial"/>
                      <w:sz w:val="20"/>
                      <w:szCs w:val="20"/>
                    </w:rPr>
                    <w:t xml:space="preserve"> Road</w:t>
                  </w:r>
                  <w:r w:rsidR="000C097E"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, </w:t>
                  </w:r>
                  <w:r w:rsidRPr="007A1331">
                    <w:rPr>
                      <w:rFonts w:ascii="Arial" w:hAnsi="Arial" w:cs="Arial"/>
                      <w:sz w:val="20"/>
                      <w:szCs w:val="20"/>
                    </w:rPr>
                    <w:t>CB3 0TX Cambridge,</w:t>
                  </w: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0C097E"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UK</w:t>
                  </w:r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Telefon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1C66EA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hAnsi="Arial" w:cs="Arial"/>
                      <w:sz w:val="20"/>
                      <w:szCs w:val="20"/>
                    </w:rPr>
                    <w:t>+44 1223332233</w:t>
                  </w:r>
                </w:p>
              </w:tc>
            </w:tr>
            <w:tr w:rsidR="00FF21DC" w:rsidRPr="001052AB" w:rsidTr="004B2428">
              <w:trPr>
                <w:trHeight w:val="297"/>
              </w:trPr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Fax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6EBB" w:rsidRPr="007A1331" w:rsidRDefault="00B86EBB" w:rsidP="001C66EA">
                  <w:pPr>
                    <w:pStyle w:val="addr"/>
                    <w:shd w:val="clear" w:color="auto" w:fill="FFFFFF"/>
                    <w:spacing w:before="0" w:beforeAutospacing="0" w:after="0" w:afterAutospacing="0" w:line="270" w:lineRule="atLeast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E-mail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1C66EA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hyperlink r:id="rId4" w:history="1">
                    <w:r w:rsidRPr="007A1331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  <w:bdr w:val="none" w:sz="0" w:space="0" w:color="auto" w:frame="1"/>
                      </w:rPr>
                      <w:t>purchasing.intend@admin.cam.ac.uk</w:t>
                    </w:r>
                  </w:hyperlink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Adresa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paginii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web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1C66EA" w:rsidP="005D6C20">
                  <w:pPr>
                    <w:pStyle w:val="NormalWeb"/>
                    <w:shd w:val="clear" w:color="auto" w:fill="FFFFFF"/>
                    <w:spacing w:before="0" w:beforeAutospacing="0" w:after="0" w:afterAutospacing="0" w:line="270" w:lineRule="atLeast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331">
                    <w:rPr>
                      <w:rFonts w:ascii="Arial" w:hAnsi="Arial" w:cs="Arial"/>
                      <w:sz w:val="20"/>
                      <w:szCs w:val="20"/>
                    </w:rPr>
                    <w:t>http://www.cambridgestudents.cam.ac.uk/</w:t>
                  </w:r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Persoana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contact/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functia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1C66EA" w:rsidP="00E96205">
                  <w:pPr>
                    <w:spacing w:before="75" w:after="75"/>
                    <w:ind w:right="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331">
                    <w:rPr>
                      <w:rFonts w:ascii="Arial" w:hAnsi="Arial" w:cs="Arial"/>
                      <w:sz w:val="20"/>
                      <w:szCs w:val="20"/>
                    </w:rPr>
                    <w:t xml:space="preserve">Tom </w:t>
                  </w:r>
                  <w:proofErr w:type="spellStart"/>
                  <w:r w:rsidRPr="007A1331">
                    <w:rPr>
                      <w:rFonts w:ascii="Arial" w:hAnsi="Arial" w:cs="Arial"/>
                      <w:sz w:val="20"/>
                      <w:szCs w:val="20"/>
                    </w:rPr>
                    <w:t>Twitchett</w:t>
                  </w:r>
                  <w:proofErr w:type="spellEnd"/>
                  <w:r w:rsidRPr="007A1331">
                    <w:rPr>
                      <w:rFonts w:ascii="Arial" w:hAnsi="Arial" w:cs="Arial"/>
                      <w:sz w:val="20"/>
                      <w:szCs w:val="20"/>
                    </w:rPr>
                    <w:t xml:space="preserve"> / Procurement Services</w:t>
                  </w:r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Garantia bancara de  participare la licitatie (Tender Bond)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Conform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caietului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sarcini</w:t>
                  </w:r>
                  <w:proofErr w:type="spellEnd"/>
                </w:p>
              </w:tc>
            </w:tr>
            <w:tr w:rsidR="00FF21DC" w:rsidRPr="001052AB" w:rsidTr="00382B7E">
              <w:trPr>
                <w:trHeight w:val="2170"/>
              </w:trPr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Documentele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licitatiei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(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caiet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de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sarcini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, etc.: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adresa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de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unde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se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poate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obtine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,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pretul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achizitiei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1832" w:rsidRPr="007A1331" w:rsidRDefault="000C097E" w:rsidP="00BB422D">
                  <w:pPr>
                    <w:shd w:val="clear" w:color="auto" w:fill="FFFFFF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Acces electronic la documentatia de atribuire prin inregistrarea potentialei companii furnizo</w:t>
                  </w:r>
                  <w:r w:rsidR="00DC3110"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are si exprimarea interesului la adresa</w:t>
                  </w:r>
                  <w:r w:rsidR="000F03D4"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:</w:t>
                  </w:r>
                </w:p>
                <w:p w:rsidR="00FD1832" w:rsidRPr="007A1331" w:rsidRDefault="00FD1832" w:rsidP="00BB422D">
                  <w:pPr>
                    <w:shd w:val="clear" w:color="auto" w:fill="FFFFFF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</w:pPr>
                  <w:hyperlink r:id="rId5" w:tgtFrame="_blank" w:history="1">
                    <w:r w:rsidRPr="007A1331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>https://in-tendhost.co.uk/u</w:t>
                    </w:r>
                    <w:r w:rsidRPr="007A1331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>n</w:t>
                    </w:r>
                    <w:r w:rsidRPr="007A1331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>iversityofcambridge</w:t>
                    </w:r>
                  </w:hyperlink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 xml:space="preserve"> </w:t>
                  </w:r>
                </w:p>
                <w:p w:rsidR="004919F8" w:rsidRPr="007A1331" w:rsidRDefault="00782B62" w:rsidP="00FD1832">
                  <w:pPr>
                    <w:shd w:val="clear" w:color="auto" w:fill="FFFFFF"/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O pre</w:t>
                  </w:r>
                  <w:r w:rsidR="000C097E"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 xml:space="preserve">conditie a participarii la licitatie o constituie inregistrarea </w:t>
                  </w:r>
                  <w:r w:rsidR="00DC3110"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la adresa</w:t>
                  </w:r>
                  <w:r w:rsidR="000C097E"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r w:rsidR="00DC3110"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 xml:space="preserve">mai sus mentionata </w:t>
                  </w:r>
                  <w:r w:rsidR="000C097E"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in cazul in care nu sunteti deja inregistrat</w:t>
                  </w:r>
                  <w:r w:rsidR="00DC3110"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.</w:t>
                  </w:r>
                  <w:r w:rsidR="000C097E"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 </w:t>
                  </w:r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Termenul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valabilitate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a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ofertelor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4B2428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90 de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zile</w:t>
                  </w:r>
                  <w:proofErr w:type="spellEnd"/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Termenul de depunere a ofertelor (data si ora)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D6C20" w:rsidRPr="007A1331" w:rsidRDefault="004B2428" w:rsidP="005D6C2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7A133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07.06.2016 – </w:t>
                  </w:r>
                  <w:proofErr w:type="spellStart"/>
                  <w:r w:rsidRPr="007A133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ora</w:t>
                  </w:r>
                  <w:proofErr w:type="spellEnd"/>
                  <w:r w:rsidRPr="007A133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12:00</w:t>
                  </w:r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Data si ora deschiderii licitatiei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4B2428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07.06.2016 – </w:t>
                  </w:r>
                  <w:proofErr w:type="spellStart"/>
                  <w:r w:rsidRPr="007A133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ora</w:t>
                  </w:r>
                  <w:proofErr w:type="spellEnd"/>
                  <w:r w:rsidRPr="007A1331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12:00</w:t>
                  </w:r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Conditii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tehnice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specifice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Conform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caietului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sarcini</w:t>
                  </w:r>
                  <w:proofErr w:type="spellEnd"/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Conditii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contractuale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specifice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8527A4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Durata c</w:t>
                  </w:r>
                  <w:r w:rsidR="00CC07F8"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ontractul</w:t>
                  </w: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ui:</w:t>
                  </w:r>
                  <w:r w:rsidR="003D292D"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r w:rsidR="00382B7E"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5</w:t>
                  </w:r>
                  <w:r w:rsidR="00CC07F8"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ani</w:t>
                  </w:r>
                  <w:r w:rsidR="00E50E30"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 xml:space="preserve"> </w:t>
                  </w:r>
                </w:p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Ofertele se redacteaza in lb. engleza.</w:t>
                  </w:r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Garantia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buna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executie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Conform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caietului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sarcini</w:t>
                  </w:r>
                  <w:proofErr w:type="spellEnd"/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Experienta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necesara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Conform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caietului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sarcini</w:t>
                  </w:r>
                  <w:proofErr w:type="spellEnd"/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Conditii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plata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Conform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caietului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sarcini</w:t>
                  </w:r>
                  <w:proofErr w:type="spellEnd"/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Transport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Conform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caietului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sarcini</w:t>
                  </w:r>
                  <w:proofErr w:type="spellEnd"/>
                </w:p>
              </w:tc>
            </w:tr>
            <w:tr w:rsidR="00FF21DC" w:rsidRPr="001052AB" w:rsidTr="004B2428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Relatii suplimentare si sprijin la BPCE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Biroul de Promovare Comercial Economica Londra</w:t>
                  </w:r>
                </w:p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Persoana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de contact: Manuel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Donescu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,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ministru</w:t>
                  </w:r>
                  <w:proofErr w:type="spellEnd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proofErr w:type="spellStart"/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consilier</w:t>
                  </w:r>
                  <w:proofErr w:type="spellEnd"/>
                </w:p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Tel. +44 20 79379668</w:t>
                  </w:r>
                </w:p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Fax. +44 20 79378069</w:t>
                  </w:r>
                </w:p>
                <w:p w:rsidR="000C097E" w:rsidRPr="007A1331" w:rsidRDefault="000C097E" w:rsidP="000C097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7A133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Email: </w:t>
                  </w:r>
                  <w:hyperlink r:id="rId6" w:history="1">
                    <w:r w:rsidRPr="007A1331">
                      <w:rPr>
                        <w:rFonts w:ascii="Arial" w:eastAsia="Times New Roman" w:hAnsi="Arial" w:cs="Arial"/>
                        <w:sz w:val="20"/>
                        <w:szCs w:val="20"/>
                        <w:lang w:eastAsia="en-GB"/>
                      </w:rPr>
                      <w:t>londra.economic@mae.ro</w:t>
                    </w:r>
                  </w:hyperlink>
                </w:p>
              </w:tc>
            </w:tr>
          </w:tbl>
          <w:p w:rsidR="000C097E" w:rsidRPr="001052AB" w:rsidRDefault="000C097E" w:rsidP="000C0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FF21DC" w:rsidRPr="001052AB" w:rsidTr="000C09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97E" w:rsidRPr="001052AB" w:rsidRDefault="000C097E" w:rsidP="000C0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6E21B3" w:rsidRPr="001052AB" w:rsidRDefault="006E21B3">
      <w:pPr>
        <w:rPr>
          <w:rFonts w:ascii="Arial" w:hAnsi="Arial" w:cs="Arial"/>
          <w:sz w:val="20"/>
          <w:szCs w:val="20"/>
        </w:rPr>
      </w:pPr>
    </w:p>
    <w:sectPr w:rsidR="006E21B3" w:rsidRPr="001052AB" w:rsidSect="00402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759CD"/>
    <w:rsid w:val="00001211"/>
    <w:rsid w:val="00016BA8"/>
    <w:rsid w:val="0003134A"/>
    <w:rsid w:val="000B6C9F"/>
    <w:rsid w:val="000C097E"/>
    <w:rsid w:val="000F03D4"/>
    <w:rsid w:val="001052AB"/>
    <w:rsid w:val="001142C4"/>
    <w:rsid w:val="00142339"/>
    <w:rsid w:val="00155E3D"/>
    <w:rsid w:val="001759CD"/>
    <w:rsid w:val="001C66EA"/>
    <w:rsid w:val="001E112B"/>
    <w:rsid w:val="002A4F58"/>
    <w:rsid w:val="002B1097"/>
    <w:rsid w:val="00382B7E"/>
    <w:rsid w:val="003D292D"/>
    <w:rsid w:val="004029AB"/>
    <w:rsid w:val="00460AE5"/>
    <w:rsid w:val="00483BF0"/>
    <w:rsid w:val="004919F8"/>
    <w:rsid w:val="004A3377"/>
    <w:rsid w:val="004B2428"/>
    <w:rsid w:val="00555098"/>
    <w:rsid w:val="005D6C20"/>
    <w:rsid w:val="00602544"/>
    <w:rsid w:val="00613878"/>
    <w:rsid w:val="006A647E"/>
    <w:rsid w:val="006E21B3"/>
    <w:rsid w:val="00714229"/>
    <w:rsid w:val="007177E6"/>
    <w:rsid w:val="00782B62"/>
    <w:rsid w:val="00790FD5"/>
    <w:rsid w:val="007A1331"/>
    <w:rsid w:val="007D51AD"/>
    <w:rsid w:val="00807F87"/>
    <w:rsid w:val="0083122F"/>
    <w:rsid w:val="00847BAF"/>
    <w:rsid w:val="008527A4"/>
    <w:rsid w:val="008B35C1"/>
    <w:rsid w:val="00A3210C"/>
    <w:rsid w:val="00AC2845"/>
    <w:rsid w:val="00B100E4"/>
    <w:rsid w:val="00B41C11"/>
    <w:rsid w:val="00B86EBB"/>
    <w:rsid w:val="00BB422D"/>
    <w:rsid w:val="00C340A9"/>
    <w:rsid w:val="00C706B3"/>
    <w:rsid w:val="00C97956"/>
    <w:rsid w:val="00CC07F8"/>
    <w:rsid w:val="00D4224A"/>
    <w:rsid w:val="00DC3110"/>
    <w:rsid w:val="00E173BB"/>
    <w:rsid w:val="00E50E30"/>
    <w:rsid w:val="00E96205"/>
    <w:rsid w:val="00F273F6"/>
    <w:rsid w:val="00F7564A"/>
    <w:rsid w:val="00FD1832"/>
    <w:rsid w:val="00FF21DC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pvcode">
    <w:name w:val="cpvcode"/>
    <w:basedOn w:val="DefaultParagraphFont"/>
    <w:rsid w:val="00B100E4"/>
  </w:style>
  <w:style w:type="character" w:customStyle="1" w:styleId="apple-converted-space">
    <w:name w:val="apple-converted-space"/>
    <w:basedOn w:val="DefaultParagraphFont"/>
    <w:rsid w:val="00B100E4"/>
  </w:style>
  <w:style w:type="character" w:customStyle="1" w:styleId="timark">
    <w:name w:val="timark"/>
    <w:basedOn w:val="DefaultParagraphFont"/>
    <w:rsid w:val="00B100E4"/>
  </w:style>
  <w:style w:type="paragraph" w:customStyle="1" w:styleId="addr">
    <w:name w:val="addr"/>
    <w:basedOn w:val="Normal"/>
    <w:rsid w:val="0080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7F87"/>
    <w:rPr>
      <w:color w:val="0000FF"/>
      <w:u w:val="single"/>
    </w:rPr>
  </w:style>
  <w:style w:type="paragraph" w:customStyle="1" w:styleId="ft">
    <w:name w:val="ft"/>
    <w:basedOn w:val="Normal"/>
    <w:rsid w:val="0080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url">
    <w:name w:val="txurl"/>
    <w:basedOn w:val="Normal"/>
    <w:rsid w:val="0080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2B62"/>
    <w:rPr>
      <w:color w:val="954F72" w:themeColor="followedHyperlink"/>
      <w:u w:val="single"/>
    </w:rPr>
  </w:style>
  <w:style w:type="character" w:customStyle="1" w:styleId="nutscode">
    <w:name w:val="nutscode"/>
    <w:basedOn w:val="DefaultParagraphFont"/>
    <w:rsid w:val="005D6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5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3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79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745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144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18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749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9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107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618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55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ndra.economic@mae.ro" TargetMode="External"/><Relationship Id="rId5" Type="http://schemas.openxmlformats.org/officeDocument/2006/relationships/hyperlink" Target="https://in-tendhost.co.uk/universityofcambridge" TargetMode="External"/><Relationship Id="rId4" Type="http://schemas.openxmlformats.org/officeDocument/2006/relationships/hyperlink" Target="mailto:purchasing.intend@admin.cam.ac.uk?subject=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Don</dc:creator>
  <cp:lastModifiedBy>economic</cp:lastModifiedBy>
  <cp:revision>7</cp:revision>
  <dcterms:created xsi:type="dcterms:W3CDTF">2016-05-06T17:53:00Z</dcterms:created>
  <dcterms:modified xsi:type="dcterms:W3CDTF">2016-05-06T18:02:00Z</dcterms:modified>
</cp:coreProperties>
</file>