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AF" w:rsidRPr="005C098E" w:rsidRDefault="007A26AF" w:rsidP="005C098E">
      <w:pPr>
        <w:pStyle w:val="NoSpacing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Stima</w:t>
      </w:r>
      <w:r w:rsidR="005C098E"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Domni</w:t>
      </w:r>
      <w:proofErr w:type="spellEnd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/</w:t>
      </w:r>
      <w:r w:rsidR="007B5B5C"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Stimate</w:t>
      </w:r>
      <w:proofErr w:type="spellEnd"/>
      <w:r w:rsidR="007B5B5C"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Doamne</w:t>
      </w:r>
      <w:proofErr w:type="spellEnd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,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informăm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privire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scopul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scrisorii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noastre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Suntem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un</w:t>
      </w:r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grup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beneficiari</w:t>
      </w:r>
      <w:proofErr w:type="spellEnd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din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Grecia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inten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ionează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înfiin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eze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firmă</w:t>
      </w:r>
      <w:proofErr w:type="spellEnd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start</w:t>
      </w:r>
      <w:r w:rsidR="007B5B5C"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-up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turismului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informa</w:t>
      </w:r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iilor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finan</w:t>
      </w:r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nostru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vom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participa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la </w:t>
      </w:r>
      <w:proofErr w:type="gramStart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un</w:t>
      </w:r>
      <w:proofErr w:type="gramEnd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P</w:t>
      </w:r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rogram </w:t>
      </w:r>
      <w:r w:rsid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</w:t>
      </w:r>
      <w:bookmarkStart w:id="0" w:name="_GoBack"/>
      <w:bookmarkEnd w:id="0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uropean COSME</w:t>
      </w:r>
      <w:r w:rsidR="006B4010"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,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vizează</w:t>
      </w:r>
      <w:proofErr w:type="spellEnd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promovarea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cre</w:t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terii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consolidarea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competitivită</w:t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sustenabilită</w:t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întreprinderilor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Uniunea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Europeană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nostru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este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principal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combina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comunicare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tele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web</w:t>
      </w:r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oferă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informa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tilor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nou</w:t>
      </w:r>
      <w:proofErr w:type="spellEnd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veniţi</w:t>
      </w:r>
      <w:proofErr w:type="spellEnd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sau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permanen</w:t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–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mai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multe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sectoare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interes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Programul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european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are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două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obiective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cheie</w:t>
      </w:r>
      <w:proofErr w:type="spellEnd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proiectul</w:t>
      </w:r>
      <w:proofErr w:type="spellEnd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nostru</w:t>
      </w:r>
      <w:proofErr w:type="spellEnd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trebuie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le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urmeze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:</w:t>
      </w:r>
    </w:p>
    <w:p w:rsidR="005C098E" w:rsidRDefault="007B5B5C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</w:p>
    <w:p w:rsidR="007A26AF" w:rsidRP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sprijine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crearea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dezvoltarea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afacerilor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extinderea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firme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lor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din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domeniul</w:t>
      </w:r>
      <w:proofErr w:type="spellEnd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turismului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prin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incubatoare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acceleratoare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integrare</w:t>
      </w:r>
      <w:proofErr w:type="spellEnd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 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creativit</w:t>
      </w:r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ăţii</w:t>
      </w:r>
      <w:proofErr w:type="spellEnd"/>
      <w:r w:rsidR="007B5B5C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</w:p>
    <w:p w:rsidR="006B4010" w:rsidRPr="005C098E" w:rsidRDefault="007B5B5C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conducă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conversie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eficientă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cuno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tin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elor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tiin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ifice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tehnologice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produse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servicii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procese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inova</w:t>
      </w:r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toare.</w:t>
      </w:r>
      <w:proofErr w:type="spellEnd"/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Bugetul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estimat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va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fi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aproximativ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750.000 de euro.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Programul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finan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ează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75% din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proiectele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selectate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Propunerile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trebuie</w:t>
      </w:r>
      <w:proofErr w:type="spellEnd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prezentate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către</w:t>
      </w:r>
      <w:proofErr w:type="spellEnd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consor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formează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re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ele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transna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ionale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incubatoare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acceleratori</w:t>
      </w:r>
      <w:proofErr w:type="spellEnd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şi</w:t>
      </w:r>
      <w:proofErr w:type="spellEnd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organizaţii</w:t>
      </w:r>
      <w:proofErr w:type="spellEnd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afaceri</w:t>
      </w:r>
      <w:proofErr w:type="spellEnd"/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oferă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sprijin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IMM-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urilor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întreprinderilor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înfiin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ate</w:t>
      </w:r>
      <w:proofErr w:type="spellEnd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(start-up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-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uri</w:t>
      </w:r>
      <w:proofErr w:type="spellEnd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)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F67C1E" w:rsidRPr="005C098E" w:rsidRDefault="007A26AF" w:rsidP="005C098E">
      <w:pPr>
        <w:pStyle w:val="NoSpacing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Consor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iile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trebuie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fie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format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cel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pu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patru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persoane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juridice</w:t>
      </w:r>
      <w:proofErr w:type="spellEnd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cel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pu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trei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state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membre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diferite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ale UE.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Durata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maximă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proiectelor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este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36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luni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="00F67C1E" w:rsidRPr="005C098E">
        <w:rPr>
          <w:rFonts w:ascii="Arial" w:hAnsi="Arial" w:cs="Arial"/>
          <w:color w:val="0070C0"/>
          <w:sz w:val="24"/>
          <w:szCs w:val="24"/>
          <w:lang w:val="en-US"/>
        </w:rPr>
        <w:t xml:space="preserve">  </w:t>
      </w:r>
      <w:proofErr w:type="spellStart"/>
      <w:proofErr w:type="gramStart"/>
      <w:r w:rsidR="00F67C1E" w:rsidRPr="005C098E">
        <w:rPr>
          <w:rFonts w:ascii="Arial" w:hAnsi="Arial" w:cs="Arial"/>
          <w:color w:val="0070C0"/>
          <w:sz w:val="24"/>
          <w:szCs w:val="24"/>
          <w:lang w:val="en-US"/>
        </w:rPr>
        <w:t>Întrucât</w:t>
      </w:r>
      <w:proofErr w:type="spellEnd"/>
      <w:r w:rsidR="00F67C1E" w:rsidRPr="005C098E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proofErr w:type="spellStart"/>
      <w:r w:rsidR="00F67C1E" w:rsidRPr="005C098E">
        <w:rPr>
          <w:rFonts w:ascii="Arial" w:hAnsi="Arial" w:cs="Arial"/>
          <w:color w:val="0070C0"/>
          <w:sz w:val="24"/>
          <w:szCs w:val="24"/>
          <w:lang w:val="en-US"/>
        </w:rPr>
        <w:t>e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xperien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dvs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ar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utilă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 </w:t>
      </w:r>
      <w:proofErr w:type="spellStart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aplicaţ</w:t>
      </w:r>
      <w:proofErr w:type="spellEnd"/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ro-RO"/>
        </w:rPr>
        <w:t>ia să aibă succes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invităm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participa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partener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nostru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F67C1E" w:rsidP="005C098E">
      <w:pPr>
        <w:pStyle w:val="NoSpacing"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Unele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ctivită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orientative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ar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putea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următoarele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spellStart"/>
      <w:r w:rsidR="007A26AF"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lista</w:t>
      </w:r>
      <w:proofErr w:type="spellEnd"/>
      <w:r w:rsidR="007A26AF"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7A26AF"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este</w:t>
      </w:r>
      <w:proofErr w:type="spellEnd"/>
      <w:proofErr w:type="gramEnd"/>
      <w:r w:rsidR="007A26AF"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orientativ</w:t>
      </w:r>
      <w:r w:rsidR="007A26AF"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ă</w:t>
      </w:r>
      <w:proofErr w:type="spellEnd"/>
      <w:r w:rsidR="007A26AF" w:rsidRPr="005C098E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)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Activită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personalului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Agen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iei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</w:t>
      </w:r>
      <w:r w:rsidR="00F67C1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rivind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produsul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turistic</w:t>
      </w:r>
      <w:proofErr w:type="spellEnd"/>
    </w:p>
    <w:p w:rsidR="007A26AF" w:rsidRPr="005C098E" w:rsidRDefault="005C098E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Studii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privind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tendin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ele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perspectivele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pie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mondiale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europene</w:t>
      </w:r>
      <w:proofErr w:type="spellEnd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7A26AF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turismului</w:t>
      </w:r>
      <w:proofErr w:type="spellEnd"/>
    </w:p>
    <w:p w:rsidR="007A26AF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Studii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turismul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extern al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pie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turistice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tradi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ionale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al </w:t>
      </w:r>
      <w:proofErr w:type="spellStart"/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celor</w:t>
      </w:r>
      <w:proofErr w:type="spellEnd"/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noi</w:t>
      </w:r>
      <w:proofErr w:type="spellEnd"/>
    </w:p>
    <w:p w:rsidR="007A26AF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Analiza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produselor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turistice</w:t>
      </w:r>
      <w:proofErr w:type="spellEnd"/>
    </w:p>
    <w:p w:rsidR="00F67C1E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Analiza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concuren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ei</w:t>
      </w:r>
      <w:proofErr w:type="spellEnd"/>
    </w:p>
    <w:p w:rsidR="007A26AF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Utilizarea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tehnologiilor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informa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iei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comunic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ării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sectorul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turismului</w:t>
      </w:r>
      <w:proofErr w:type="spellEnd"/>
    </w:p>
    <w:p w:rsidR="007A26AF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Strategia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abordare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-promovare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produselor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turistice</w:t>
      </w:r>
      <w:proofErr w:type="spellEnd"/>
    </w:p>
    <w:p w:rsidR="007A26AF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Planul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ac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iune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dezvoltarea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produselor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turistice</w:t>
      </w:r>
      <w:proofErr w:type="spellEnd"/>
    </w:p>
    <w:p w:rsidR="007A26AF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Studiul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specializării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produselor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ş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serviciilor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turistice</w:t>
      </w:r>
      <w:proofErr w:type="spellEnd"/>
    </w:p>
    <w:p w:rsidR="007A26AF" w:rsidRPr="005C098E" w:rsidRDefault="007A26AF" w:rsidP="005C098E">
      <w:pPr>
        <w:pStyle w:val="NoSpacing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Conferin</w:t>
      </w:r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informare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produsul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turistic</w:t>
      </w:r>
      <w:proofErr w:type="spellEnd"/>
    </w:p>
    <w:p w:rsidR="00FC5973" w:rsidRPr="005C098E" w:rsidRDefault="007A26AF" w:rsidP="005C098E">
      <w:pPr>
        <w:pStyle w:val="NoSpacing"/>
        <w:ind w:left="360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lastRenderedPageBreak/>
        <w:t xml:space="preserve">•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Ac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iuni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promovare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produsului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turistic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="00FC5973" w:rsidRPr="005C098E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Partenerul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candidat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va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participa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cu 10% din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buget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care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elaborat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grupul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lucru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proiectului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Întrucât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termenul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limită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este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aproape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(19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octombrie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ă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rugăm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ne 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anunţaţi</w:t>
      </w:r>
      <w:proofErr w:type="spellEnd"/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cât</w:t>
      </w:r>
      <w:proofErr w:type="spellEnd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mai</w:t>
      </w:r>
      <w:proofErr w:type="spellEnd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curând</w:t>
      </w:r>
      <w:proofErr w:type="spellEnd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4010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posibil</w:t>
      </w:r>
      <w:proofErr w:type="spellEnd"/>
      <w:r w:rsidR="005C098E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dacă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sunte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interesa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participa</w:t>
      </w:r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proiectul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nostru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Am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dori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să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informăm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asemenea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există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nicio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obligaţie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privind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finanţarea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au </w:t>
      </w:r>
      <w:proofErr w:type="spellStart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vreo</w:t>
      </w:r>
      <w:proofErr w:type="spellEnd"/>
      <w:r w:rsidR="00FC5973"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altă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obliga</w:t>
      </w:r>
      <w:r w:rsid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ţ</w:t>
      </w: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ie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partea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dvs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în</w:t>
      </w:r>
      <w:proofErr w:type="spellEnd"/>
      <w:proofErr w:type="gram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procedura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aplicare</w:t>
      </w:r>
      <w:proofErr w:type="spellEnd"/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6B4010" w:rsidRPr="005C098E" w:rsidRDefault="006B4010" w:rsidP="005C098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sz w:val="24"/>
          <w:szCs w:val="24"/>
          <w:shd w:val="clear" w:color="auto" w:fill="FFFFFF"/>
          <w:lang w:val="en-US"/>
        </w:rPr>
        <w:t>Cu respect,</w:t>
      </w:r>
    </w:p>
    <w:p w:rsidR="005C098E" w:rsidRDefault="005C098E" w:rsidP="005C098E">
      <w:pPr>
        <w:pStyle w:val="NoSpacing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7A26AF" w:rsidRPr="005C098E" w:rsidRDefault="007A26AF" w:rsidP="005C098E">
      <w:pPr>
        <w:pStyle w:val="NoSpacing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George </w:t>
      </w:r>
      <w:proofErr w:type="spellStart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Bouloubassis</w:t>
      </w:r>
      <w:proofErr w:type="spellEnd"/>
    </w:p>
    <w:p w:rsidR="002800BE" w:rsidRPr="005C098E" w:rsidRDefault="007A26AF" w:rsidP="005C098E">
      <w:pPr>
        <w:pStyle w:val="NoSpacing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proofErr w:type="spellStart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Coordonator</w:t>
      </w:r>
      <w:proofErr w:type="spellEnd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98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europene</w:t>
      </w:r>
      <w:proofErr w:type="spellEnd"/>
    </w:p>
    <w:p w:rsidR="00CC6BD8" w:rsidRPr="005C098E" w:rsidRDefault="00CC6BD8" w:rsidP="005C098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5C098E">
        <w:rPr>
          <w:rFonts w:ascii="Arial" w:hAnsi="Arial" w:cs="Arial"/>
          <w:sz w:val="24"/>
          <w:szCs w:val="24"/>
          <w:lang w:val="en-US"/>
        </w:rPr>
        <w:t> </w:t>
      </w:r>
    </w:p>
    <w:sectPr w:rsidR="00CC6BD8" w:rsidRPr="005C098E" w:rsidSect="00F72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3EF"/>
    <w:multiLevelType w:val="hybridMultilevel"/>
    <w:tmpl w:val="BC661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574A"/>
    <w:multiLevelType w:val="hybridMultilevel"/>
    <w:tmpl w:val="D5FCD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33DC"/>
    <w:multiLevelType w:val="hybridMultilevel"/>
    <w:tmpl w:val="9C8AE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46A8"/>
    <w:multiLevelType w:val="hybridMultilevel"/>
    <w:tmpl w:val="DE9C801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8"/>
    <w:rsid w:val="00063418"/>
    <w:rsid w:val="001D2B04"/>
    <w:rsid w:val="002800BE"/>
    <w:rsid w:val="004A1E4B"/>
    <w:rsid w:val="004D2DFC"/>
    <w:rsid w:val="005C098E"/>
    <w:rsid w:val="006B4010"/>
    <w:rsid w:val="007A26AF"/>
    <w:rsid w:val="007B5B5C"/>
    <w:rsid w:val="007D69D9"/>
    <w:rsid w:val="009B62D6"/>
    <w:rsid w:val="00A1641B"/>
    <w:rsid w:val="00CC6BD8"/>
    <w:rsid w:val="00E61BC1"/>
    <w:rsid w:val="00F67C1E"/>
    <w:rsid w:val="00F721E4"/>
    <w:rsid w:val="00FC5973"/>
    <w:rsid w:val="00FE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F67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F67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USER</cp:lastModifiedBy>
  <cp:revision>2</cp:revision>
  <dcterms:created xsi:type="dcterms:W3CDTF">2017-10-08T20:19:00Z</dcterms:created>
  <dcterms:modified xsi:type="dcterms:W3CDTF">2017-10-08T20:19:00Z</dcterms:modified>
</cp:coreProperties>
</file>