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F1" w:rsidRDefault="000134F1" w:rsidP="00786A8F">
      <w:pPr>
        <w:spacing w:after="0" w:line="240" w:lineRule="auto"/>
        <w:jc w:val="center"/>
        <w:rPr>
          <w:rFonts w:ascii="Cambria" w:hAnsi="Cambria"/>
          <w:b/>
          <w:color w:val="002060"/>
          <w:sz w:val="28"/>
          <w:szCs w:val="24"/>
        </w:rPr>
      </w:pPr>
      <w:r>
        <w:rPr>
          <w:rFonts w:ascii="Cambria" w:hAnsi="Cambria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-266700</wp:posOffset>
            </wp:positionH>
            <wp:positionV relativeFrom="paragraph">
              <wp:posOffset>-151765</wp:posOffset>
            </wp:positionV>
            <wp:extent cx="6438900" cy="1019175"/>
            <wp:effectExtent l="19050" t="0" r="0" b="0"/>
            <wp:wrapSquare wrapText="bothSides"/>
            <wp:docPr id="2" name="Picture 2" descr="C:\Users\Adela\AppData\Local\Microsoft\Windows\INetCache\Content.Word\Antet R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a\AppData\Local\Microsoft\Windows\INetCache\Content.Word\Antet R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2C6B" w:rsidRPr="00786A8F" w:rsidRDefault="00D92C6B" w:rsidP="00786A8F">
      <w:pPr>
        <w:spacing w:after="0" w:line="240" w:lineRule="auto"/>
        <w:jc w:val="center"/>
        <w:rPr>
          <w:rFonts w:ascii="Cambria" w:hAnsi="Cambria"/>
          <w:b/>
          <w:color w:val="002060"/>
          <w:szCs w:val="24"/>
        </w:rPr>
      </w:pPr>
      <w:r w:rsidRPr="00D92C6B">
        <w:rPr>
          <w:rFonts w:ascii="Cambria" w:hAnsi="Cambria"/>
          <w:b/>
          <w:color w:val="002060"/>
          <w:sz w:val="28"/>
          <w:szCs w:val="24"/>
        </w:rPr>
        <w:t>PLEC</w:t>
      </w:r>
      <w:r w:rsidRPr="00D92C6B">
        <w:rPr>
          <w:rFonts w:ascii="Times New Roman" w:hAnsi="Times New Roman"/>
          <w:b/>
          <w:color w:val="002060"/>
          <w:sz w:val="28"/>
          <w:szCs w:val="24"/>
        </w:rPr>
        <w:t>Ă</w:t>
      </w:r>
      <w:r w:rsidRPr="00D92C6B">
        <w:rPr>
          <w:rFonts w:ascii="Cambria" w:hAnsi="Cambria"/>
          <w:b/>
          <w:color w:val="002060"/>
          <w:sz w:val="28"/>
          <w:szCs w:val="24"/>
        </w:rPr>
        <w:t>RI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1"/>
        <w:gridCol w:w="10"/>
        <w:gridCol w:w="1423"/>
        <w:gridCol w:w="17"/>
        <w:gridCol w:w="1889"/>
        <w:gridCol w:w="72"/>
        <w:gridCol w:w="1529"/>
        <w:gridCol w:w="19"/>
        <w:gridCol w:w="1533"/>
        <w:gridCol w:w="1737"/>
      </w:tblGrid>
      <w:tr w:rsidR="00D92C6B" w:rsidRPr="00A80057" w:rsidTr="00786A8F">
        <w:trPr>
          <w:trHeight w:val="675"/>
          <w:jc w:val="center"/>
        </w:trPr>
        <w:tc>
          <w:tcPr>
            <w:tcW w:w="1011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92C6B" w:rsidRPr="00F806E4" w:rsidRDefault="00D92C6B" w:rsidP="00786A8F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4"/>
                <w:szCs w:val="24"/>
              </w:rPr>
            </w:pPr>
            <w:r w:rsidRPr="00F806E4">
              <w:rPr>
                <w:rFonts w:ascii="Cambria" w:eastAsia="Calibri" w:hAnsi="Cambria"/>
                <w:b/>
                <w:color w:val="244061"/>
                <w:sz w:val="24"/>
                <w:szCs w:val="24"/>
              </w:rPr>
              <w:t>Program zboruri AEROPORTUL</w:t>
            </w:r>
            <w:r>
              <w:rPr>
                <w:rFonts w:ascii="Cambria" w:eastAsia="Calibri" w:hAnsi="Cambria"/>
                <w:b/>
                <w:color w:val="244061"/>
                <w:sz w:val="24"/>
                <w:szCs w:val="24"/>
              </w:rPr>
              <w:t xml:space="preserve"> INTERNATIONAL “</w:t>
            </w:r>
            <w:r w:rsidRPr="001A34B2">
              <w:rPr>
                <w:rFonts w:ascii="Cambria" w:eastAsia="Calibri" w:hAnsi="Cambria"/>
                <w:b/>
                <w:i/>
                <w:color w:val="244061"/>
                <w:sz w:val="24"/>
                <w:szCs w:val="24"/>
              </w:rPr>
              <w:t>AVRAM IANCU</w:t>
            </w:r>
            <w:r>
              <w:rPr>
                <w:rFonts w:ascii="Cambria" w:eastAsia="Calibri" w:hAnsi="Cambria"/>
                <w:b/>
                <w:i/>
                <w:color w:val="244061"/>
                <w:sz w:val="24"/>
                <w:szCs w:val="24"/>
              </w:rPr>
              <w:t>”</w:t>
            </w:r>
            <w:r w:rsidRPr="00F806E4">
              <w:rPr>
                <w:rFonts w:ascii="Cambria" w:eastAsia="Calibri" w:hAnsi="Cambria"/>
                <w:b/>
                <w:color w:val="244061"/>
                <w:sz w:val="24"/>
                <w:szCs w:val="24"/>
              </w:rPr>
              <w:t xml:space="preserve">CLUJ </w:t>
            </w:r>
          </w:p>
          <w:p w:rsidR="00D92C6B" w:rsidRPr="00A80057" w:rsidRDefault="00D92C6B" w:rsidP="002D26A3">
            <w:pPr>
              <w:spacing w:after="0" w:line="240" w:lineRule="auto"/>
              <w:rPr>
                <w:rFonts w:ascii="Cambria" w:eastAsia="Calibri" w:hAnsi="Cambria"/>
                <w:b/>
                <w:color w:val="002060"/>
                <w:sz w:val="24"/>
                <w:szCs w:val="24"/>
              </w:rPr>
            </w:pPr>
            <w:r w:rsidRPr="00F806E4">
              <w:rPr>
                <w:rFonts w:ascii="Cambria" w:eastAsia="Calibri" w:hAnsi="Cambria"/>
                <w:b/>
                <w:color w:val="244061"/>
                <w:sz w:val="24"/>
                <w:szCs w:val="24"/>
              </w:rPr>
              <w:t xml:space="preserve">Perioada de </w:t>
            </w:r>
            <w:r>
              <w:rPr>
                <w:rFonts w:ascii="Cambria" w:eastAsia="Calibri" w:hAnsi="Cambria"/>
                <w:b/>
                <w:color w:val="244061"/>
                <w:sz w:val="24"/>
                <w:szCs w:val="24"/>
              </w:rPr>
              <w:t>valabilitate</w:t>
            </w:r>
            <w:r w:rsidRPr="00A80057">
              <w:rPr>
                <w:rFonts w:ascii="Cambria" w:eastAsia="Calibri" w:hAnsi="Cambria"/>
                <w:b/>
                <w:color w:val="002060"/>
                <w:sz w:val="24"/>
                <w:szCs w:val="24"/>
              </w:rPr>
              <w:t>:</w:t>
            </w:r>
            <w:r w:rsidR="002D26A3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01.05</w:t>
            </w:r>
            <w:r w:rsidR="00A715EC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 xml:space="preserve">.2018 </w:t>
            </w:r>
            <w:r w:rsidR="002D26A3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–</w:t>
            </w:r>
            <w:r w:rsidR="00A715EC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 xml:space="preserve"> </w:t>
            </w:r>
            <w:r w:rsidR="002D26A3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31.05</w:t>
            </w:r>
            <w:r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 xml:space="preserve">.2018 </w:t>
            </w:r>
          </w:p>
        </w:tc>
      </w:tr>
      <w:tr w:rsidR="00D92C6B" w:rsidRPr="00A80057" w:rsidTr="00786A8F">
        <w:trPr>
          <w:trHeight w:val="297"/>
          <w:jc w:val="center"/>
        </w:trPr>
        <w:tc>
          <w:tcPr>
            <w:tcW w:w="1011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D92C6B" w:rsidRPr="00A80057" w:rsidRDefault="00D92C6B" w:rsidP="00786A8F">
            <w:pPr>
              <w:tabs>
                <w:tab w:val="left" w:pos="2400"/>
              </w:tabs>
              <w:spacing w:after="0" w:line="240" w:lineRule="auto"/>
              <w:rPr>
                <w:rFonts w:ascii="Cambria" w:eastAsia="Calibri" w:hAnsi="Cambria"/>
                <w:b/>
                <w:color w:val="FFFFFF"/>
                <w:sz w:val="28"/>
                <w:szCs w:val="28"/>
              </w:rPr>
            </w:pPr>
            <w:r w:rsidRPr="00A80057">
              <w:rPr>
                <w:rFonts w:ascii="Cambria" w:eastAsia="Calibri" w:hAnsi="Cambria"/>
                <w:b/>
                <w:color w:val="FFFFFF"/>
                <w:sz w:val="28"/>
                <w:szCs w:val="28"/>
              </w:rPr>
              <w:t>WIZZ AIR</w:t>
            </w:r>
          </w:p>
        </w:tc>
      </w:tr>
      <w:tr w:rsidR="00D92C6B" w:rsidRPr="00AF4B4C" w:rsidTr="001A3D8F">
        <w:trPr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D92C6B" w:rsidRPr="00AF4B4C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AF4B4C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Oră plecare Cluj</w:t>
            </w:r>
          </w:p>
        </w:tc>
        <w:tc>
          <w:tcPr>
            <w:tcW w:w="1433" w:type="dxa"/>
            <w:gridSpan w:val="2"/>
            <w:shd w:val="clear" w:color="auto" w:fill="FFCC66"/>
            <w:vAlign w:val="center"/>
          </w:tcPr>
          <w:p w:rsidR="00D92C6B" w:rsidRPr="0018788C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>Oră sosire destinatie</w:t>
            </w:r>
          </w:p>
        </w:tc>
        <w:tc>
          <w:tcPr>
            <w:tcW w:w="1978" w:type="dxa"/>
            <w:gridSpan w:val="3"/>
            <w:shd w:val="clear" w:color="auto" w:fill="FFCC66"/>
            <w:vAlign w:val="center"/>
          </w:tcPr>
          <w:p w:rsidR="00D92C6B" w:rsidRPr="0018788C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>Zile de operare</w:t>
            </w:r>
          </w:p>
          <w:p w:rsidR="00D92C6B" w:rsidRPr="0018788C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16"/>
                <w:szCs w:val="16"/>
              </w:rPr>
            </w:pPr>
            <w:r w:rsidRPr="0018788C">
              <w:rPr>
                <w:rFonts w:ascii="Cambria" w:eastAsia="Calibri" w:hAnsi="Cambria"/>
                <w:color w:val="244061"/>
                <w:sz w:val="16"/>
                <w:szCs w:val="16"/>
              </w:rPr>
              <w:t>(zile ale săptămânii)</w:t>
            </w:r>
          </w:p>
        </w:tc>
        <w:tc>
          <w:tcPr>
            <w:tcW w:w="1529" w:type="dxa"/>
            <w:shd w:val="clear" w:color="auto" w:fill="FFCC66"/>
            <w:vAlign w:val="center"/>
          </w:tcPr>
          <w:p w:rsidR="00D92C6B" w:rsidRPr="0018788C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>Număr zbor</w:t>
            </w:r>
          </w:p>
        </w:tc>
        <w:tc>
          <w:tcPr>
            <w:tcW w:w="1552" w:type="dxa"/>
            <w:gridSpan w:val="2"/>
            <w:shd w:val="clear" w:color="auto" w:fill="FFCC66"/>
            <w:vAlign w:val="center"/>
          </w:tcPr>
          <w:p w:rsidR="00D92C6B" w:rsidRPr="0018788C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>Din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D92C6B" w:rsidRPr="0018788C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>Până în</w:t>
            </w:r>
          </w:p>
        </w:tc>
      </w:tr>
      <w:tr w:rsidR="00D92C6B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5DCE4"/>
            <w:vAlign w:val="center"/>
          </w:tcPr>
          <w:p w:rsidR="00D92C6B" w:rsidRPr="005B694B" w:rsidRDefault="00D92C6B" w:rsidP="00786A8F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5B694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Alicante/ALC (Spania)</w:t>
            </w:r>
          </w:p>
        </w:tc>
      </w:tr>
      <w:tr w:rsidR="00A24880" w:rsidRPr="00B76D0B" w:rsidTr="001A3D8F">
        <w:trPr>
          <w:trHeight w:val="113"/>
          <w:jc w:val="center"/>
        </w:trPr>
        <w:tc>
          <w:tcPr>
            <w:tcW w:w="1891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17.40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20.10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__ __ Mi __ __ __ Du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3413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6B" w:rsidRPr="00B76D0B" w:rsidRDefault="002D26A3" w:rsidP="009B281D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</w:t>
            </w:r>
            <w:r w:rsidR="009B281D">
              <w:rPr>
                <w:rFonts w:ascii="Cambria" w:eastAsia="Calibri" w:hAnsi="Cambria"/>
                <w:color w:val="244061"/>
                <w:sz w:val="20"/>
                <w:szCs w:val="20"/>
              </w:rPr>
              <w:t>2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.05</w:t>
            </w:r>
            <w:r w:rsidR="00D92C6B">
              <w:rPr>
                <w:rFonts w:ascii="Cambria" w:eastAsia="Calibri" w:hAnsi="Cambria"/>
                <w:color w:val="244061"/>
                <w:sz w:val="20"/>
                <w:szCs w:val="20"/>
              </w:rPr>
              <w:t>.2018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2C6B" w:rsidRPr="00B76D0B" w:rsidRDefault="002D26A3" w:rsidP="002D26A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30.05</w:t>
            </w:r>
            <w:r w:rsidR="001571A7">
              <w:rPr>
                <w:rFonts w:ascii="Cambria" w:eastAsia="Calibri" w:hAnsi="Cambria"/>
                <w:color w:val="244061"/>
                <w:sz w:val="20"/>
                <w:szCs w:val="20"/>
              </w:rPr>
              <w:t>.2018</w:t>
            </w:r>
          </w:p>
        </w:tc>
      </w:tr>
      <w:tr w:rsidR="00D92C6B" w:rsidRPr="00B76D0B" w:rsidTr="003D2D34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5DCE4"/>
            <w:vAlign w:val="center"/>
          </w:tcPr>
          <w:p w:rsidR="00D92C6B" w:rsidRPr="005B694B" w:rsidRDefault="00D92C6B" w:rsidP="00786A8F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5B694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Atena/ATH(Grecia)</w:t>
            </w:r>
          </w:p>
        </w:tc>
      </w:tr>
      <w:tr w:rsidR="00D92C6B" w:rsidRPr="00B76D0B" w:rsidTr="001A3D8F">
        <w:trPr>
          <w:trHeight w:val="113"/>
          <w:jc w:val="center"/>
        </w:trPr>
        <w:tc>
          <w:tcPr>
            <w:tcW w:w="1891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15.20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17.10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__ __ Mi __ __ __ Du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3347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6B" w:rsidRPr="00B76D0B" w:rsidRDefault="003846B4" w:rsidP="009B281D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</w:t>
            </w:r>
            <w:r w:rsidR="009B281D">
              <w:rPr>
                <w:rFonts w:ascii="Cambria" w:eastAsia="Calibri" w:hAnsi="Cambria"/>
                <w:color w:val="244061"/>
                <w:sz w:val="20"/>
                <w:szCs w:val="20"/>
              </w:rPr>
              <w:t>2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.05</w:t>
            </w:r>
            <w:r w:rsidR="00D92C6B">
              <w:rPr>
                <w:rFonts w:ascii="Cambria" w:eastAsia="Calibri" w:hAnsi="Cambria"/>
                <w:color w:val="244061"/>
                <w:sz w:val="20"/>
                <w:szCs w:val="20"/>
              </w:rPr>
              <w:t>.2018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2C6B" w:rsidRPr="00B76D0B" w:rsidRDefault="003846B4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30.05</w:t>
            </w:r>
            <w:r w:rsidR="001571A7">
              <w:rPr>
                <w:rFonts w:ascii="Cambria" w:eastAsia="Calibri" w:hAnsi="Cambria"/>
                <w:color w:val="244061"/>
                <w:sz w:val="20"/>
                <w:szCs w:val="20"/>
              </w:rPr>
              <w:t>.2018</w:t>
            </w:r>
          </w:p>
        </w:tc>
      </w:tr>
      <w:tr w:rsidR="00D92C6B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D92C6B" w:rsidRPr="00B76D0B" w:rsidRDefault="00D77A22" w:rsidP="00786A8F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Barcelona / BCN </w:t>
            </w:r>
            <w:r w:rsidR="00D92C6B"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(Spania)</w:t>
            </w:r>
          </w:p>
        </w:tc>
      </w:tr>
      <w:tr w:rsidR="00D92C6B" w:rsidRPr="00B76D0B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13.20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15.20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Lu Ma Mi Jo Vi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3405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D92C6B" w:rsidRPr="00B76D0B" w:rsidRDefault="005D06C4" w:rsidP="009B281D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</w:t>
            </w:r>
            <w:r w:rsidR="009B281D"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 w:rsidR="003846B4">
              <w:rPr>
                <w:rFonts w:ascii="Cambria" w:eastAsia="Calibri" w:hAnsi="Cambria"/>
                <w:color w:val="244061"/>
                <w:sz w:val="20"/>
                <w:szCs w:val="20"/>
              </w:rPr>
              <w:t>.05</w:t>
            </w:r>
            <w:r w:rsidR="00D92C6B"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.2018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2C6B" w:rsidRPr="00B76D0B" w:rsidRDefault="003846B4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31.05</w:t>
            </w:r>
            <w:r w:rsidR="001571A7">
              <w:rPr>
                <w:rFonts w:ascii="Cambria" w:eastAsia="Calibri" w:hAnsi="Cambria"/>
                <w:color w:val="244061"/>
                <w:sz w:val="20"/>
                <w:szCs w:val="20"/>
              </w:rPr>
              <w:t>.2018</w:t>
            </w:r>
          </w:p>
        </w:tc>
      </w:tr>
      <w:tr w:rsidR="00D92C6B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D92C6B" w:rsidRPr="00B76D0B" w:rsidRDefault="00D92C6B" w:rsidP="00786A8F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Bari / BRI (Italia)</w:t>
            </w:r>
          </w:p>
        </w:tc>
      </w:tr>
      <w:tr w:rsidR="00D92C6B" w:rsidRPr="00B76D0B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13.15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14.05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Ma 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softHyphen/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softHyphen/>
              <w:t>__ __ __ Sa__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3397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D92C6B" w:rsidRPr="00B76D0B" w:rsidRDefault="009B2D1B" w:rsidP="009B281D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0</w:t>
            </w:r>
            <w:r w:rsidR="009B281D">
              <w:rPr>
                <w:rFonts w:ascii="Cambria" w:hAnsi="Cambria"/>
                <w:color w:val="244061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.05</w:t>
            </w:r>
            <w:r w:rsidR="00D92C6B" w:rsidRPr="00B76D0B">
              <w:rPr>
                <w:rFonts w:ascii="Cambria" w:hAnsi="Cambria"/>
                <w:color w:val="244061"/>
                <w:sz w:val="20"/>
                <w:szCs w:val="20"/>
              </w:rPr>
              <w:t>.2018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2C6B" w:rsidRPr="00B76D0B" w:rsidRDefault="009B2D1B" w:rsidP="00786A8F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29</w:t>
            </w:r>
            <w:r w:rsidR="001571A7">
              <w:rPr>
                <w:rFonts w:ascii="Cambria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05.</w:t>
            </w:r>
            <w:r w:rsidR="001571A7">
              <w:rPr>
                <w:rFonts w:ascii="Cambria" w:hAnsi="Cambria"/>
                <w:color w:val="244061"/>
                <w:sz w:val="20"/>
                <w:szCs w:val="20"/>
              </w:rPr>
              <w:t>2018</w:t>
            </w:r>
          </w:p>
        </w:tc>
      </w:tr>
      <w:tr w:rsidR="00D92C6B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D92C6B" w:rsidRPr="00B76D0B" w:rsidRDefault="00D92C6B" w:rsidP="00786A8F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Basel Mulhouse F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reiburg / BSL (Elveț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ia)</w:t>
            </w:r>
          </w:p>
        </w:tc>
      </w:tr>
      <w:tr w:rsidR="005D06C4" w:rsidRPr="00B76D0B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D06C4" w:rsidRPr="00B76D0B" w:rsidRDefault="005D06C4" w:rsidP="00786A8F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12.45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5D06C4" w:rsidRPr="00B76D0B" w:rsidRDefault="005D06C4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13.55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5D06C4" w:rsidRPr="00B76D0B" w:rsidRDefault="005D06C4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Lu __ __ __ Vi __ __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 w:rsidR="005D06C4" w:rsidRPr="00B76D0B" w:rsidRDefault="005D06C4" w:rsidP="00786A8F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3371</w:t>
            </w:r>
          </w:p>
        </w:tc>
        <w:tc>
          <w:tcPr>
            <w:tcW w:w="1552" w:type="dxa"/>
            <w:gridSpan w:val="2"/>
            <w:vMerge w:val="restart"/>
            <w:shd w:val="clear" w:color="auto" w:fill="auto"/>
            <w:vAlign w:val="center"/>
          </w:tcPr>
          <w:p w:rsidR="005D06C4" w:rsidRPr="00B76D0B" w:rsidRDefault="005D06C4" w:rsidP="009B281D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</w:t>
            </w:r>
            <w:r w:rsidR="009B281D">
              <w:rPr>
                <w:rFonts w:ascii="Cambria" w:eastAsia="Calibri" w:hAnsi="Cambria"/>
                <w:color w:val="244061"/>
                <w:sz w:val="20"/>
                <w:szCs w:val="20"/>
              </w:rPr>
              <w:t>2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.05.2018</w:t>
            </w:r>
          </w:p>
        </w:tc>
        <w:tc>
          <w:tcPr>
            <w:tcW w:w="173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06C4" w:rsidRPr="00B76D0B" w:rsidRDefault="005D06C4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30.05.2018</w:t>
            </w:r>
          </w:p>
        </w:tc>
      </w:tr>
      <w:tr w:rsidR="005D06C4" w:rsidRPr="00B76D0B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D06C4" w:rsidRPr="00B76D0B" w:rsidRDefault="005D06C4" w:rsidP="00786A8F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12.10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5D06C4" w:rsidRPr="00B76D0B" w:rsidRDefault="005D06C4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13.20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5D06C4" w:rsidRPr="00B76D0B" w:rsidRDefault="005D06C4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 __ Mi __ __ __ __</w:t>
            </w:r>
          </w:p>
        </w:tc>
        <w:tc>
          <w:tcPr>
            <w:tcW w:w="1529" w:type="dxa"/>
            <w:vMerge/>
            <w:shd w:val="clear" w:color="auto" w:fill="auto"/>
            <w:vAlign w:val="center"/>
          </w:tcPr>
          <w:p w:rsidR="005D06C4" w:rsidRPr="00B76D0B" w:rsidRDefault="005D06C4" w:rsidP="00786A8F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auto"/>
            <w:vAlign w:val="center"/>
          </w:tcPr>
          <w:p w:rsidR="005D06C4" w:rsidRPr="00B76D0B" w:rsidRDefault="005D06C4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06C4" w:rsidRPr="00B76D0B" w:rsidRDefault="005D06C4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</w:p>
        </w:tc>
      </w:tr>
      <w:tr w:rsidR="00D92C6B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D92C6B" w:rsidRPr="00B76D0B" w:rsidRDefault="004A6D58" w:rsidP="00786A8F">
            <w:pPr>
              <w:spacing w:after="0" w:line="240" w:lineRule="auto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Berlin Scho</w:t>
            </w:r>
            <w:r w:rsidR="00D92C6B"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nefeld / SXF (Germania)</w:t>
            </w:r>
          </w:p>
        </w:tc>
      </w:tr>
      <w:tr w:rsidR="00D92C6B" w:rsidRPr="00B76D0B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92C6B" w:rsidRPr="00B76D0B" w:rsidRDefault="00D92C6B" w:rsidP="00E34DDE">
            <w:pPr>
              <w:spacing w:after="0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</w:t>
            </w:r>
            <w:r w:rsidR="00E34DDE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07.00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__ __ Mi __ __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3357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D92C6B" w:rsidRPr="00B76D0B" w:rsidRDefault="009B2D1B" w:rsidP="009B281D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</w:t>
            </w:r>
            <w:r w:rsidR="009B281D">
              <w:rPr>
                <w:rFonts w:ascii="Cambria" w:eastAsia="Calibri" w:hAnsi="Cambria"/>
                <w:color w:val="244061"/>
                <w:sz w:val="20"/>
                <w:szCs w:val="20"/>
              </w:rPr>
              <w:t>2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.05</w:t>
            </w:r>
            <w:r w:rsidR="00D92C6B"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.2018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2C6B" w:rsidRPr="00B76D0B" w:rsidRDefault="009B2D1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30.05</w:t>
            </w:r>
            <w:r w:rsidR="001571A7">
              <w:rPr>
                <w:rFonts w:ascii="Cambria" w:eastAsia="Calibri" w:hAnsi="Cambria"/>
                <w:color w:val="244061"/>
                <w:sz w:val="20"/>
                <w:szCs w:val="20"/>
              </w:rPr>
              <w:t>.2018</w:t>
            </w:r>
          </w:p>
        </w:tc>
      </w:tr>
      <w:tr w:rsidR="00D92C6B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D92C6B" w:rsidRPr="00B76D0B" w:rsidRDefault="00D92C6B" w:rsidP="00786A8F">
            <w:pPr>
              <w:spacing w:after="0" w:line="240" w:lineRule="auto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Billund 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/ BLL 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(Danemarca)</w:t>
            </w:r>
          </w:p>
        </w:tc>
      </w:tr>
      <w:tr w:rsidR="00D92C6B" w:rsidRPr="00B76D0B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19.55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21.15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hAnsi="Cambria"/>
                <w:color w:val="244061"/>
                <w:sz w:val="20"/>
                <w:szCs w:val="20"/>
              </w:rPr>
              <w:t>Lu __ __ __Vi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3441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D92C6B" w:rsidRPr="00B76D0B" w:rsidRDefault="009B2D1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04.05</w:t>
            </w:r>
            <w:r w:rsidR="00D92C6B"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.2018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auto"/>
          </w:tcPr>
          <w:p w:rsidR="00D92C6B" w:rsidRPr="00B76D0B" w:rsidRDefault="009B2D1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28.05</w:t>
            </w:r>
            <w:r w:rsidR="001571A7">
              <w:rPr>
                <w:rFonts w:ascii="Cambria" w:eastAsia="Calibri" w:hAnsi="Cambria"/>
                <w:color w:val="244061"/>
                <w:sz w:val="20"/>
                <w:szCs w:val="20"/>
              </w:rPr>
              <w:t>.2018</w:t>
            </w:r>
          </w:p>
        </w:tc>
      </w:tr>
      <w:tr w:rsidR="00D92C6B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D92C6B" w:rsidRPr="00B76D0B" w:rsidRDefault="00D92C6B" w:rsidP="00786A8F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Bologna / BLQ (Italia)</w:t>
            </w:r>
          </w:p>
        </w:tc>
      </w:tr>
      <w:tr w:rsidR="00D92C6B" w:rsidRPr="00B76D0B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13.15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14.05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D92C6B" w:rsidRPr="00B76D0B" w:rsidRDefault="00D92C6B" w:rsidP="0056572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Lu __ Mi </w:t>
            </w:r>
            <w:r w:rsidR="0056572C">
              <w:rPr>
                <w:rFonts w:ascii="Cambria" w:eastAsia="Calibri" w:hAnsi="Cambria"/>
                <w:color w:val="244061"/>
                <w:sz w:val="20"/>
                <w:szCs w:val="20"/>
              </w:rPr>
              <w:t>__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Vi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3393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D92C6B" w:rsidRPr="00B76D0B" w:rsidRDefault="009B281D" w:rsidP="009B281D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02.05</w:t>
            </w:r>
            <w:r w:rsidR="00D92C6B"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.2018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2C6B" w:rsidRPr="00B76D0B" w:rsidRDefault="009B281D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30.05</w:t>
            </w:r>
            <w:r w:rsidR="001571A7">
              <w:rPr>
                <w:rFonts w:ascii="Cambria" w:eastAsia="Calibri" w:hAnsi="Cambria"/>
                <w:color w:val="244061"/>
                <w:sz w:val="20"/>
                <w:szCs w:val="20"/>
              </w:rPr>
              <w:t>.2018</w:t>
            </w:r>
          </w:p>
        </w:tc>
      </w:tr>
      <w:tr w:rsidR="00D92C6B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D92C6B" w:rsidRPr="00B76D0B" w:rsidRDefault="00D92C6B" w:rsidP="00786A8F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Bruxelles Charleroi / CRL (Belgia)</w:t>
            </w:r>
          </w:p>
        </w:tc>
      </w:tr>
      <w:tr w:rsidR="00D92C6B" w:rsidRPr="00B76D0B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18.10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19.40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Lu __ Mi __ Vi __ Du 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3351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D92C6B" w:rsidRPr="00B76D0B" w:rsidRDefault="00AE0AE3" w:rsidP="009B281D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</w:t>
            </w:r>
            <w:r w:rsidR="009B281D">
              <w:rPr>
                <w:rFonts w:ascii="Cambria" w:eastAsia="Calibri" w:hAnsi="Cambria"/>
                <w:color w:val="244061"/>
                <w:sz w:val="20"/>
                <w:szCs w:val="20"/>
              </w:rPr>
              <w:t>2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.05</w:t>
            </w:r>
            <w:r w:rsidR="00D92C6B"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.2018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2C6B" w:rsidRPr="00B76D0B" w:rsidRDefault="00AE0AE3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30.05.</w:t>
            </w:r>
            <w:r w:rsidR="00D92C6B"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2018</w:t>
            </w:r>
          </w:p>
        </w:tc>
      </w:tr>
      <w:tr w:rsidR="00D92C6B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D92C6B" w:rsidRPr="00B76D0B" w:rsidRDefault="00D92C6B" w:rsidP="00786A8F">
            <w:pPr>
              <w:spacing w:after="0" w:line="240" w:lineRule="auto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Bucureşti / OTP (România)</w:t>
            </w:r>
          </w:p>
        </w:tc>
      </w:tr>
      <w:tr w:rsidR="00E34DDE" w:rsidRPr="00B76D0B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34DDE" w:rsidRPr="00B76D0B" w:rsidRDefault="00E34DDE" w:rsidP="000134F1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07.55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34DDE" w:rsidRPr="00B76D0B" w:rsidRDefault="00E34DDE" w:rsidP="000134F1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08.55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E34DDE" w:rsidRPr="00B76D0B" w:rsidRDefault="00E34DDE" w:rsidP="000134F1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Lu __ Mi __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34DDE" w:rsidRPr="00B76D0B" w:rsidRDefault="00E34DDE" w:rsidP="000134F1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3493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E34DDE" w:rsidRPr="00B76D0B" w:rsidRDefault="009B281D" w:rsidP="009B281D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02</w:t>
            </w:r>
            <w:r w:rsidR="00EE5937">
              <w:rPr>
                <w:rFonts w:ascii="Cambria" w:eastAsia="Calibri" w:hAnsi="Cambria"/>
                <w:color w:val="244061"/>
                <w:sz w:val="20"/>
                <w:szCs w:val="20"/>
              </w:rPr>
              <w:t>.05</w:t>
            </w:r>
            <w:r w:rsidR="00E34DDE"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.2018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34DDE" w:rsidRPr="00B76D0B" w:rsidRDefault="00EE5937" w:rsidP="000134F1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30.05</w:t>
            </w:r>
            <w:r w:rsidR="00E34DDE"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.2018</w:t>
            </w:r>
          </w:p>
        </w:tc>
      </w:tr>
      <w:tr w:rsidR="00EE5937" w:rsidRPr="00B76D0B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E5937" w:rsidRPr="00B76D0B" w:rsidRDefault="00EE5937" w:rsidP="000134F1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20.30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E5937" w:rsidRPr="00B76D0B" w:rsidRDefault="00EE5937" w:rsidP="000134F1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21.25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EE5937" w:rsidRPr="00B76D0B" w:rsidRDefault="00EE5937" w:rsidP="000134F1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Lu Ma Mi Jo Vi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E5937" w:rsidRPr="00B76D0B" w:rsidRDefault="00EE5937" w:rsidP="000134F1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3491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EE5937" w:rsidRPr="00B76D0B" w:rsidRDefault="00EE5937" w:rsidP="009B281D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</w:t>
            </w:r>
            <w:r w:rsidR="009B281D"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.05.2018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E5937" w:rsidRPr="00B76D0B" w:rsidRDefault="00EE5937" w:rsidP="003831BE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30.05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.2018</w:t>
            </w:r>
          </w:p>
        </w:tc>
      </w:tr>
      <w:tr w:rsidR="00D92C6B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D92C6B" w:rsidRPr="00B76D0B" w:rsidRDefault="00D92C6B" w:rsidP="00786A8F">
            <w:pPr>
              <w:spacing w:after="0" w:line="240" w:lineRule="auto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Budapesta / BUD (Ungaria)</w:t>
            </w:r>
          </w:p>
        </w:tc>
      </w:tr>
      <w:tr w:rsidR="00D92C6B" w:rsidRPr="00B76D0B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92C6B" w:rsidRPr="00B76D0B" w:rsidRDefault="00D92C6B" w:rsidP="00E34DDE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07</w:t>
            </w:r>
            <w:r w:rsidR="00E34DDE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45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07.55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__ 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Jo __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2488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D92C6B" w:rsidRPr="00B76D0B" w:rsidRDefault="00F70D3D" w:rsidP="009B281D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</w:t>
            </w:r>
            <w:r w:rsidR="009B281D">
              <w:rPr>
                <w:rFonts w:ascii="Cambria" w:eastAsia="Calibri" w:hAnsi="Cambria"/>
                <w:color w:val="244061"/>
                <w:sz w:val="20"/>
                <w:szCs w:val="20"/>
              </w:rPr>
              <w:t>3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.05</w:t>
            </w:r>
            <w:r w:rsidR="00D92C6B"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.2018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2C6B" w:rsidRPr="00B76D0B" w:rsidRDefault="00F70D3D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31.05</w:t>
            </w:r>
            <w:r w:rsidR="00D92C6B"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.2018</w:t>
            </w:r>
          </w:p>
        </w:tc>
      </w:tr>
      <w:tr w:rsidR="00D92C6B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D92C6B" w:rsidRPr="00B76D0B" w:rsidRDefault="00D92C6B" w:rsidP="00786A8F">
            <w:pPr>
              <w:spacing w:after="0" w:line="240" w:lineRule="auto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Cologne / CGN (Germania)</w:t>
            </w:r>
          </w:p>
        </w:tc>
      </w:tr>
      <w:tr w:rsidR="00D92C6B" w:rsidRPr="00B76D0B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06.40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08.00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Lu __ __ __ Vi __ __ 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3365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D92C6B" w:rsidRPr="00B76D0B" w:rsidRDefault="007E7D10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04.05</w:t>
            </w:r>
            <w:r w:rsidR="00D92C6B"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.2018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2C6B" w:rsidRPr="00B76D0B" w:rsidRDefault="007E7D10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28.05</w:t>
            </w:r>
            <w:r w:rsidR="001571A7">
              <w:rPr>
                <w:rFonts w:ascii="Cambria" w:eastAsia="Calibri" w:hAnsi="Cambria"/>
                <w:color w:val="244061"/>
                <w:sz w:val="20"/>
                <w:szCs w:val="20"/>
              </w:rPr>
              <w:t>.2018</w:t>
            </w:r>
          </w:p>
        </w:tc>
      </w:tr>
      <w:tr w:rsidR="00D92C6B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D92C6B" w:rsidRPr="00B76D0B" w:rsidRDefault="00D92C6B" w:rsidP="00786A8F">
            <w:pPr>
              <w:spacing w:after="0" w:line="240" w:lineRule="auto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Doncaster Sheffield / DSA (Marea Britanie)</w:t>
            </w:r>
          </w:p>
        </w:tc>
      </w:tr>
      <w:tr w:rsidR="00D92C6B" w:rsidRPr="00B76D0B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92C6B" w:rsidRPr="00B76D0B" w:rsidRDefault="00D92C6B" w:rsidP="00E34DDE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18</w:t>
            </w:r>
            <w:r w:rsidR="00E34DDE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50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19.55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Lu __ __ __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3313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D92C6B" w:rsidRPr="00B76D0B" w:rsidRDefault="007E7D10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04.05</w:t>
            </w:r>
            <w:r w:rsidR="00D92C6B"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.2018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2C6B" w:rsidRPr="00B76D0B" w:rsidRDefault="007E7D10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28.05</w:t>
            </w:r>
            <w:r w:rsidR="001571A7">
              <w:rPr>
                <w:rFonts w:ascii="Cambria" w:eastAsia="Calibri" w:hAnsi="Cambria"/>
                <w:color w:val="244061"/>
                <w:sz w:val="20"/>
                <w:szCs w:val="20"/>
              </w:rPr>
              <w:t>.2018</w:t>
            </w:r>
          </w:p>
        </w:tc>
      </w:tr>
      <w:tr w:rsidR="00D92C6B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</w:tcPr>
          <w:p w:rsidR="00D92C6B" w:rsidRPr="00B76D0B" w:rsidRDefault="00D92C6B" w:rsidP="00786A8F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Dortmund / DTM (Germania)</w:t>
            </w:r>
          </w:p>
        </w:tc>
      </w:tr>
      <w:tr w:rsidR="00D92C6B" w:rsidRPr="00B76D0B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12.10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13.20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__ Ma __ Jo __ Sa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3361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D92C6B" w:rsidRPr="00B76D0B" w:rsidRDefault="007E7D10" w:rsidP="009B281D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0</w:t>
            </w:r>
            <w:r w:rsidR="009B281D">
              <w:rPr>
                <w:rFonts w:ascii="Cambria" w:hAnsi="Cambria"/>
                <w:color w:val="244061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.05</w:t>
            </w:r>
            <w:r w:rsidR="00D92C6B" w:rsidRPr="00B76D0B">
              <w:rPr>
                <w:rFonts w:ascii="Cambria" w:hAnsi="Cambria"/>
                <w:color w:val="244061"/>
                <w:sz w:val="20"/>
                <w:szCs w:val="20"/>
              </w:rPr>
              <w:t>.2018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auto"/>
          </w:tcPr>
          <w:p w:rsidR="00D92C6B" w:rsidRPr="00B76D0B" w:rsidRDefault="007E7D10" w:rsidP="00437E92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31.05</w:t>
            </w:r>
            <w:r w:rsidR="001571A7">
              <w:rPr>
                <w:rFonts w:ascii="Cambria" w:hAnsi="Cambria"/>
                <w:color w:val="244061"/>
                <w:sz w:val="20"/>
                <w:szCs w:val="20"/>
              </w:rPr>
              <w:t>.2018</w:t>
            </w:r>
          </w:p>
        </w:tc>
      </w:tr>
      <w:tr w:rsidR="00D92C6B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D92C6B" w:rsidRPr="00B76D0B" w:rsidRDefault="00D92C6B" w:rsidP="00786A8F">
            <w:pPr>
              <w:tabs>
                <w:tab w:val="left" w:pos="2212"/>
              </w:tabs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Dubai / DWC (EmirateleArabe Unite)</w:t>
            </w:r>
          </w:p>
        </w:tc>
      </w:tr>
      <w:tr w:rsidR="00D92C6B" w:rsidRPr="00B76D0B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14.05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20.10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__ __ __ __ __Sa__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3485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D92C6B" w:rsidRPr="00B76D0B" w:rsidRDefault="006B116A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05.05</w:t>
            </w:r>
            <w:r w:rsidR="00D92C6B"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.2018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2C6B" w:rsidRPr="00B76D0B" w:rsidRDefault="006B116A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26.05.</w:t>
            </w:r>
            <w:r w:rsidR="001571A7">
              <w:rPr>
                <w:rFonts w:ascii="Cambria" w:eastAsia="Calibri" w:hAnsi="Cambria"/>
                <w:color w:val="244061"/>
                <w:sz w:val="20"/>
                <w:szCs w:val="20"/>
              </w:rPr>
              <w:t>2018</w:t>
            </w:r>
          </w:p>
        </w:tc>
      </w:tr>
      <w:tr w:rsidR="00D92C6B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</w:tcPr>
          <w:p w:rsidR="00D92C6B" w:rsidRPr="00B76D0B" w:rsidRDefault="00D92C6B" w:rsidP="00786A8F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Eindhoven / EIN (Olanda)</w:t>
            </w:r>
          </w:p>
        </w:tc>
      </w:tr>
      <w:tr w:rsidR="00D92C6B" w:rsidRPr="00B76D0B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14.15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15.45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__ Ma __ Jo __ Sa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3341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D92C6B" w:rsidRPr="00B76D0B" w:rsidRDefault="006B116A" w:rsidP="009B281D">
            <w:pPr>
              <w:spacing w:after="0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0</w:t>
            </w:r>
            <w:r w:rsidR="009B281D">
              <w:rPr>
                <w:rFonts w:ascii="Cambria" w:hAnsi="Cambria"/>
                <w:color w:val="244061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.05</w:t>
            </w:r>
            <w:r w:rsidR="00D92C6B" w:rsidRPr="00B76D0B">
              <w:rPr>
                <w:rFonts w:ascii="Cambria" w:hAnsi="Cambria"/>
                <w:color w:val="244061"/>
                <w:sz w:val="20"/>
                <w:szCs w:val="20"/>
              </w:rPr>
              <w:t>.2018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2C6B" w:rsidRPr="00B76D0B" w:rsidRDefault="006B116A" w:rsidP="00786A8F">
            <w:pPr>
              <w:spacing w:after="0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31.05</w:t>
            </w:r>
            <w:r w:rsidR="001571A7">
              <w:rPr>
                <w:rFonts w:ascii="Cambria" w:hAnsi="Cambria"/>
                <w:color w:val="244061"/>
                <w:sz w:val="20"/>
                <w:szCs w:val="20"/>
              </w:rPr>
              <w:t>.2018</w:t>
            </w:r>
          </w:p>
        </w:tc>
      </w:tr>
      <w:tr w:rsidR="00D92C6B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D92C6B" w:rsidRPr="00B76D0B" w:rsidRDefault="00D92C6B" w:rsidP="00786A8F">
            <w:pPr>
              <w:spacing w:after="0" w:line="240" w:lineRule="auto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Frankfurt Hahn/HHN (Germania)</w:t>
            </w:r>
          </w:p>
        </w:tc>
      </w:tr>
      <w:tr w:rsidR="00D92C6B" w:rsidRPr="00B76D0B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20.55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22.10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__ Ma __ __ __ Sa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3375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D92C6B" w:rsidRPr="00B76D0B" w:rsidRDefault="005C340F" w:rsidP="009B281D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</w:t>
            </w:r>
            <w:r w:rsidR="009B281D"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.05</w:t>
            </w:r>
            <w:r w:rsidR="00D92C6B"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.2018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2C6B" w:rsidRPr="00B76D0B" w:rsidRDefault="005C340F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29.05</w:t>
            </w:r>
            <w:r w:rsidR="001571A7">
              <w:rPr>
                <w:rFonts w:ascii="Cambria" w:eastAsia="Calibri" w:hAnsi="Cambria"/>
                <w:color w:val="244061"/>
                <w:sz w:val="20"/>
                <w:szCs w:val="20"/>
              </w:rPr>
              <w:t>.2018</w:t>
            </w:r>
          </w:p>
        </w:tc>
      </w:tr>
      <w:tr w:rsidR="00D92C6B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D92C6B" w:rsidRPr="00B76D0B" w:rsidRDefault="00D92C6B" w:rsidP="00786A8F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Larnaca/LCA(Cipru)</w:t>
            </w:r>
          </w:p>
        </w:tc>
      </w:tr>
      <w:tr w:rsidR="00D92C6B" w:rsidRPr="00B76D0B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14.10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16.50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__ Ma __ Jo __ __ 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3481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D92C6B" w:rsidRPr="00B76D0B" w:rsidRDefault="005C340F" w:rsidP="009B281D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0</w:t>
            </w:r>
            <w:r w:rsidR="009B281D">
              <w:rPr>
                <w:rFonts w:ascii="Cambria" w:hAnsi="Cambria"/>
                <w:color w:val="244061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.05</w:t>
            </w:r>
            <w:r w:rsidR="00D92C6B" w:rsidRPr="00B76D0B">
              <w:rPr>
                <w:rFonts w:ascii="Cambria" w:hAnsi="Cambria"/>
                <w:color w:val="244061"/>
                <w:sz w:val="20"/>
                <w:szCs w:val="20"/>
              </w:rPr>
              <w:t>.2018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2C6B" w:rsidRPr="00B76D0B" w:rsidRDefault="005C340F" w:rsidP="00786A8F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31.05</w:t>
            </w:r>
            <w:r w:rsidR="001571A7">
              <w:rPr>
                <w:rFonts w:ascii="Cambria" w:hAnsi="Cambria"/>
                <w:color w:val="244061"/>
                <w:sz w:val="20"/>
                <w:szCs w:val="20"/>
              </w:rPr>
              <w:t>.2018</w:t>
            </w:r>
          </w:p>
        </w:tc>
      </w:tr>
      <w:tr w:rsidR="00D92C6B" w:rsidRPr="00B76D0B" w:rsidTr="001A3D8F">
        <w:trPr>
          <w:trHeight w:val="188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19.20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22.00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__ __ __ __ __ Sa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3481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D92C6B" w:rsidRPr="00B76D0B" w:rsidRDefault="005C340F" w:rsidP="00786A8F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05.05</w:t>
            </w:r>
            <w:r w:rsidR="00D92C6B" w:rsidRPr="00B76D0B">
              <w:rPr>
                <w:rFonts w:ascii="Cambria" w:hAnsi="Cambria"/>
                <w:color w:val="244061"/>
                <w:sz w:val="20"/>
                <w:szCs w:val="20"/>
              </w:rPr>
              <w:t>.2018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2C6B" w:rsidRPr="00B76D0B" w:rsidRDefault="005C340F" w:rsidP="00786A8F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26.05</w:t>
            </w:r>
            <w:r w:rsidR="001571A7">
              <w:rPr>
                <w:rFonts w:ascii="Cambria" w:hAnsi="Cambria"/>
                <w:color w:val="244061"/>
                <w:sz w:val="20"/>
                <w:szCs w:val="20"/>
              </w:rPr>
              <w:t>.2018</w:t>
            </w:r>
          </w:p>
        </w:tc>
      </w:tr>
      <w:tr w:rsidR="00D92C6B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D92C6B" w:rsidRPr="00B76D0B" w:rsidRDefault="00D92C6B" w:rsidP="00786A8F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Londra Luton / LTN (Marea Britanie)</w:t>
            </w:r>
          </w:p>
        </w:tc>
      </w:tr>
      <w:tr w:rsidR="00762A9E" w:rsidRPr="00B76D0B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62A9E" w:rsidRPr="00B76D0B" w:rsidRDefault="00762A9E" w:rsidP="00786A8F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06.00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762A9E" w:rsidRPr="00B76D0B" w:rsidRDefault="00762A9E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07.05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762A9E" w:rsidRPr="00B76D0B" w:rsidRDefault="00762A9E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Lu Ma Mi Jo Vi Sâ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762A9E" w:rsidRPr="00B76D0B" w:rsidRDefault="00762A9E" w:rsidP="00786A8F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3301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762A9E" w:rsidRPr="00B76D0B" w:rsidRDefault="00762A9E" w:rsidP="00786A8F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01.05.2018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62A9E" w:rsidRPr="00B76D0B" w:rsidRDefault="00762A9E" w:rsidP="00786A8F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31.05.2018</w:t>
            </w:r>
          </w:p>
        </w:tc>
      </w:tr>
      <w:tr w:rsidR="00762A9E" w:rsidRPr="00B76D0B" w:rsidTr="001A3D8F">
        <w:trPr>
          <w:trHeight w:val="262"/>
          <w:jc w:val="center"/>
        </w:trPr>
        <w:tc>
          <w:tcPr>
            <w:tcW w:w="1881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62A9E" w:rsidRPr="00B76D0B" w:rsidRDefault="00762A9E" w:rsidP="00786A8F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10.55</w:t>
            </w:r>
          </w:p>
        </w:tc>
        <w:tc>
          <w:tcPr>
            <w:tcW w:w="1433" w:type="dxa"/>
            <w:gridSpan w:val="2"/>
            <w:vMerge w:val="restart"/>
            <w:shd w:val="clear" w:color="auto" w:fill="auto"/>
            <w:vAlign w:val="center"/>
          </w:tcPr>
          <w:p w:rsidR="00762A9E" w:rsidRPr="00B76D0B" w:rsidRDefault="00762A9E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12.00</w:t>
            </w:r>
          </w:p>
        </w:tc>
        <w:tc>
          <w:tcPr>
            <w:tcW w:w="19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A9E" w:rsidRPr="00B76D0B" w:rsidRDefault="00762A9E" w:rsidP="00EC2EB1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Lu __ </w:t>
            </w:r>
            <w:r w:rsidR="007B72D6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</w:t>
            </w:r>
            <w:r w:rsidR="00EC2EB1">
              <w:rPr>
                <w:rFonts w:ascii="Cambria" w:eastAsia="Calibri" w:hAnsi="Cambria"/>
                <w:color w:val="244061"/>
                <w:sz w:val="20"/>
                <w:szCs w:val="20"/>
              </w:rPr>
              <w:t>Jo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Vi __ Du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 w:rsidR="00762A9E" w:rsidRPr="00B76D0B" w:rsidRDefault="00762A9E" w:rsidP="00786A8F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3305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762A9E" w:rsidRPr="00B76D0B" w:rsidRDefault="00762A9E" w:rsidP="009B281D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</w:t>
            </w:r>
            <w:r w:rsidR="009B281D">
              <w:rPr>
                <w:rFonts w:ascii="Cambria" w:eastAsia="Calibri" w:hAnsi="Cambria"/>
                <w:color w:val="244061"/>
                <w:sz w:val="20"/>
                <w:szCs w:val="20"/>
              </w:rPr>
              <w:t>3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.05.2018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62A9E" w:rsidRPr="00B76D0B" w:rsidRDefault="00EC2EB1" w:rsidP="00EC2EB1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28</w:t>
            </w:r>
            <w:r w:rsidR="00762A9E">
              <w:rPr>
                <w:rFonts w:ascii="Cambria" w:eastAsia="Calibri" w:hAnsi="Cambria"/>
                <w:color w:val="244061"/>
                <w:sz w:val="20"/>
                <w:szCs w:val="20"/>
              </w:rPr>
              <w:t>.05.2018</w:t>
            </w:r>
          </w:p>
        </w:tc>
      </w:tr>
      <w:tr w:rsidR="007B72D6" w:rsidRPr="00B76D0B" w:rsidTr="001A3D8F">
        <w:trPr>
          <w:trHeight w:val="271"/>
          <w:jc w:val="center"/>
        </w:trPr>
        <w:tc>
          <w:tcPr>
            <w:tcW w:w="1881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D6" w:rsidRPr="00B76D0B" w:rsidRDefault="007B72D6" w:rsidP="00786A8F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2D6" w:rsidRPr="00B76D0B" w:rsidRDefault="007B72D6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2D6" w:rsidRPr="00B76D0B" w:rsidRDefault="007B72D6" w:rsidP="007B72D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__ 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Mi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 __ __ __</w:t>
            </w: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2D6" w:rsidRPr="00B76D0B" w:rsidRDefault="007B72D6" w:rsidP="00786A8F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</w:p>
        </w:tc>
        <w:tc>
          <w:tcPr>
            <w:tcW w:w="3289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72D6" w:rsidRPr="00B76D0B" w:rsidRDefault="007B72D6" w:rsidP="00786A8F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Din 30.05.2018</w:t>
            </w:r>
          </w:p>
        </w:tc>
      </w:tr>
      <w:tr w:rsidR="007B72D6" w:rsidRPr="00B76D0B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72D6" w:rsidRPr="00B76D0B" w:rsidRDefault="007B72D6" w:rsidP="00786A8F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17.55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2D6" w:rsidRPr="00B76D0B" w:rsidRDefault="007B72D6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19.00</w:t>
            </w:r>
          </w:p>
        </w:tc>
        <w:tc>
          <w:tcPr>
            <w:tcW w:w="197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2D6" w:rsidRPr="00B76D0B" w:rsidRDefault="007B72D6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Lu Ma Mi Jo Vi Sa Du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7B72D6" w:rsidRPr="00B76D0B" w:rsidRDefault="007B72D6" w:rsidP="00786A8F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3303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2D6" w:rsidRPr="00B76D0B" w:rsidRDefault="007B72D6" w:rsidP="003831BE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01.05.2018</w:t>
            </w:r>
          </w:p>
        </w:tc>
        <w:tc>
          <w:tcPr>
            <w:tcW w:w="173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B72D6" w:rsidRPr="00B76D0B" w:rsidRDefault="007B72D6" w:rsidP="003831BE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31.05.2018</w:t>
            </w:r>
          </w:p>
        </w:tc>
      </w:tr>
      <w:tr w:rsidR="00D92C6B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</w:tcPr>
          <w:p w:rsidR="00D92C6B" w:rsidRPr="00B76D0B" w:rsidRDefault="00D92C6B" w:rsidP="00786A8F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lastRenderedPageBreak/>
              <w:t>Madrid / MAD (Spania)</w:t>
            </w:r>
          </w:p>
        </w:tc>
      </w:tr>
      <w:tr w:rsidR="00D92C6B" w:rsidRPr="00B76D0B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06.10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09.05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2C6B" w:rsidRPr="00B76D0B" w:rsidRDefault="00D92C6B" w:rsidP="001149EE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Lu __ Mi __ Vi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3401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2C6B" w:rsidRPr="00B76D0B" w:rsidRDefault="00EE6DE3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02.05</w:t>
            </w:r>
            <w:r w:rsidR="00D92C6B"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.2018</w:t>
            </w:r>
          </w:p>
        </w:tc>
        <w:tc>
          <w:tcPr>
            <w:tcW w:w="173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2C6B" w:rsidRPr="00B76D0B" w:rsidRDefault="00EE6DE3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30.05</w:t>
            </w:r>
            <w:r w:rsidR="001571A7">
              <w:rPr>
                <w:rFonts w:ascii="Cambria" w:eastAsia="Calibri" w:hAnsi="Cambria"/>
                <w:color w:val="244061"/>
                <w:sz w:val="20"/>
                <w:szCs w:val="20"/>
              </w:rPr>
              <w:t>.2018</w:t>
            </w:r>
          </w:p>
        </w:tc>
      </w:tr>
      <w:tr w:rsidR="001F490A" w:rsidRPr="00B76D0B" w:rsidTr="001F490A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F490A" w:rsidRPr="00B76D0B" w:rsidRDefault="001F490A" w:rsidP="001F490A">
            <w:pPr>
              <w:spacing w:after="0" w:line="240" w:lineRule="auto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Malaga / AGP (Spania)</w:t>
            </w:r>
          </w:p>
        </w:tc>
      </w:tr>
      <w:tr w:rsidR="001F490A" w:rsidRPr="00B76D0B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F490A" w:rsidRPr="00B76D0B" w:rsidRDefault="002B780D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18.15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F490A" w:rsidRPr="00B76D0B" w:rsidRDefault="002B780D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21.10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490A" w:rsidRPr="00B76D0B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Lu __ __ __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F490A" w:rsidRPr="00B76D0B" w:rsidRDefault="001F490A" w:rsidP="001F490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3415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490A" w:rsidRPr="00B76D0B" w:rsidRDefault="001A3D8F" w:rsidP="001F490A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04.05</w:t>
            </w:r>
            <w:r w:rsidR="001F490A" w:rsidRPr="00B76D0B">
              <w:rPr>
                <w:rFonts w:ascii="Cambria" w:hAnsi="Cambria"/>
                <w:color w:val="244061"/>
                <w:sz w:val="20"/>
                <w:szCs w:val="20"/>
              </w:rPr>
              <w:t>.2018</w:t>
            </w:r>
          </w:p>
        </w:tc>
        <w:tc>
          <w:tcPr>
            <w:tcW w:w="173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90A" w:rsidRPr="00B76D0B" w:rsidRDefault="001A3D8F" w:rsidP="001F490A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28.05</w:t>
            </w:r>
            <w:r w:rsidR="001571A7">
              <w:rPr>
                <w:rFonts w:ascii="Cambria" w:hAnsi="Cambria"/>
                <w:color w:val="244061"/>
                <w:sz w:val="20"/>
                <w:szCs w:val="20"/>
              </w:rPr>
              <w:t>.2018</w:t>
            </w:r>
          </w:p>
        </w:tc>
      </w:tr>
      <w:tr w:rsidR="001F490A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1F490A" w:rsidRPr="00B76D0B" w:rsidRDefault="001F490A" w:rsidP="001F490A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Malmö / MMX (Suedia)</w:t>
            </w:r>
          </w:p>
        </w:tc>
      </w:tr>
      <w:tr w:rsidR="005600B8" w:rsidRPr="00B76D0B" w:rsidTr="005600B8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600B8" w:rsidRPr="00B76D0B" w:rsidRDefault="005600B8" w:rsidP="001F490A">
            <w:pPr>
              <w:spacing w:after="0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05.45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5600B8" w:rsidRPr="00B76D0B" w:rsidRDefault="005600B8" w:rsidP="001F490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06.50</w:t>
            </w:r>
          </w:p>
        </w:tc>
        <w:tc>
          <w:tcPr>
            <w:tcW w:w="1978" w:type="dxa"/>
            <w:gridSpan w:val="3"/>
            <w:vMerge w:val="restart"/>
            <w:shd w:val="clear" w:color="auto" w:fill="auto"/>
            <w:vAlign w:val="center"/>
          </w:tcPr>
          <w:p w:rsidR="005600B8" w:rsidRPr="00B76D0B" w:rsidRDefault="005600B8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__ __ __ 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__ Sa __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 w:rsidR="005600B8" w:rsidRPr="00B76D0B" w:rsidRDefault="005600B8" w:rsidP="001F490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3439</w:t>
            </w:r>
          </w:p>
        </w:tc>
        <w:tc>
          <w:tcPr>
            <w:tcW w:w="15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00B8" w:rsidRPr="00B76D0B" w:rsidRDefault="005600B8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05.05.2018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0B8" w:rsidRPr="00B76D0B" w:rsidRDefault="005600B8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12.05.2018</w:t>
            </w:r>
          </w:p>
        </w:tc>
      </w:tr>
      <w:tr w:rsidR="001A3D8F" w:rsidRPr="00B76D0B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A3D8F" w:rsidRDefault="001A3D8F" w:rsidP="001F490A">
            <w:pPr>
              <w:spacing w:after="0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20.05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A3D8F" w:rsidRDefault="001A3D8F" w:rsidP="001F490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21.10</w:t>
            </w:r>
          </w:p>
        </w:tc>
        <w:tc>
          <w:tcPr>
            <w:tcW w:w="1978" w:type="dxa"/>
            <w:gridSpan w:val="3"/>
            <w:vMerge/>
            <w:shd w:val="clear" w:color="auto" w:fill="auto"/>
            <w:vAlign w:val="center"/>
          </w:tcPr>
          <w:p w:rsidR="001A3D8F" w:rsidRDefault="001A3D8F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</w:p>
        </w:tc>
        <w:tc>
          <w:tcPr>
            <w:tcW w:w="1529" w:type="dxa"/>
            <w:vMerge/>
            <w:shd w:val="clear" w:color="auto" w:fill="auto"/>
            <w:vAlign w:val="center"/>
          </w:tcPr>
          <w:p w:rsidR="001A3D8F" w:rsidRPr="00B76D0B" w:rsidRDefault="001A3D8F" w:rsidP="001F490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D8F" w:rsidRDefault="001A3D8F" w:rsidP="001A3D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19.05.2018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3D8F" w:rsidRDefault="001A3D8F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26.05.2018</w:t>
            </w:r>
          </w:p>
        </w:tc>
      </w:tr>
      <w:tr w:rsidR="0066520F" w:rsidRPr="00B76D0B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6520F" w:rsidRPr="00B76D0B" w:rsidRDefault="0066520F" w:rsidP="000134F1">
            <w:pPr>
              <w:spacing w:after="0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20.05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66520F" w:rsidRPr="00B76D0B" w:rsidRDefault="0066520F" w:rsidP="000134F1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21.10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66520F" w:rsidRDefault="0066520F" w:rsidP="001A3D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__ Ma __ __</w:t>
            </w:r>
            <w:r w:rsidR="001A3D8F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  <w:r w:rsidR="001A3D8F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vMerge/>
            <w:shd w:val="clear" w:color="auto" w:fill="auto"/>
            <w:vAlign w:val="center"/>
          </w:tcPr>
          <w:p w:rsidR="0066520F" w:rsidRPr="00B76D0B" w:rsidRDefault="0066520F" w:rsidP="001F490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66520F" w:rsidRDefault="001A3D8F" w:rsidP="009B281D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</w:t>
            </w:r>
            <w:r w:rsidR="009B281D"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 w:rsidR="0066520F">
              <w:rPr>
                <w:rFonts w:ascii="Cambria" w:eastAsia="Calibri" w:hAnsi="Cambria"/>
                <w:color w:val="244061"/>
                <w:sz w:val="20"/>
                <w:szCs w:val="20"/>
              </w:rPr>
              <w:t>.05.2018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6520F" w:rsidRDefault="001A3D8F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29</w:t>
            </w:r>
            <w:r w:rsidR="0066520F">
              <w:rPr>
                <w:rFonts w:ascii="Cambria" w:eastAsia="Calibri" w:hAnsi="Cambria"/>
                <w:color w:val="244061"/>
                <w:sz w:val="20"/>
                <w:szCs w:val="20"/>
              </w:rPr>
              <w:t>.05.2018</w:t>
            </w:r>
          </w:p>
        </w:tc>
      </w:tr>
      <w:tr w:rsidR="001F490A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F490A" w:rsidRPr="00B76D0B" w:rsidRDefault="001F490A" w:rsidP="001F490A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Malta/MLA (Malta)</w:t>
            </w:r>
          </w:p>
        </w:tc>
      </w:tr>
      <w:tr w:rsidR="001F490A" w:rsidRPr="00B76D0B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F490A" w:rsidRPr="00B76D0B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12.40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F490A" w:rsidRPr="00B76D0B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14.10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1F490A" w:rsidRPr="00B76D0B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Lu __ __ __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F490A" w:rsidRPr="00B76D0B" w:rsidRDefault="001F490A" w:rsidP="001F490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3399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1F490A" w:rsidRPr="00B76D0B" w:rsidRDefault="00AC3388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04.05</w:t>
            </w:r>
            <w:r w:rsidR="001F490A"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.2018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F490A" w:rsidRPr="00B76D0B" w:rsidRDefault="00AC3388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28.05</w:t>
            </w:r>
            <w:r w:rsidR="001571A7">
              <w:rPr>
                <w:rFonts w:ascii="Cambria" w:eastAsia="Calibri" w:hAnsi="Cambria"/>
                <w:color w:val="244061"/>
                <w:sz w:val="20"/>
                <w:szCs w:val="20"/>
              </w:rPr>
              <w:t>.2018</w:t>
            </w:r>
          </w:p>
        </w:tc>
      </w:tr>
      <w:tr w:rsidR="001F490A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1F490A" w:rsidRPr="00B76D0B" w:rsidRDefault="001F490A" w:rsidP="001F490A">
            <w:pPr>
              <w:tabs>
                <w:tab w:val="left" w:pos="3122"/>
              </w:tabs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Memmingen / FMM 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  <w:shd w:val="clear" w:color="auto" w:fill="DBE5F1"/>
              </w:rPr>
              <w:t>(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Germania)</w:t>
            </w:r>
          </w:p>
        </w:tc>
      </w:tr>
      <w:tr w:rsidR="001F490A" w:rsidRPr="00B76D0B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F490A" w:rsidRPr="00B76D0B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06.35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F490A" w:rsidRPr="00B76D0B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07.30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1F490A" w:rsidRPr="00B76D0B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__ Ma __ __ __ Sa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F490A" w:rsidRPr="00B76D0B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3373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1F490A" w:rsidRPr="00B76D0B" w:rsidRDefault="009B281D" w:rsidP="001F490A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01.05</w:t>
            </w:r>
            <w:r w:rsidR="001F490A" w:rsidRPr="00B76D0B">
              <w:rPr>
                <w:rFonts w:ascii="Cambria" w:hAnsi="Cambria"/>
                <w:color w:val="244061"/>
                <w:sz w:val="20"/>
                <w:szCs w:val="20"/>
              </w:rPr>
              <w:t>.2018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F490A" w:rsidRPr="00B76D0B" w:rsidRDefault="009B281D" w:rsidP="001F490A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29.05</w:t>
            </w:r>
            <w:r w:rsidR="001571A7">
              <w:rPr>
                <w:rFonts w:ascii="Cambria" w:hAnsi="Cambria"/>
                <w:color w:val="244061"/>
                <w:sz w:val="20"/>
                <w:szCs w:val="20"/>
              </w:rPr>
              <w:t>.2018</w:t>
            </w:r>
          </w:p>
        </w:tc>
      </w:tr>
      <w:tr w:rsidR="001F490A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1F490A" w:rsidRPr="00B76D0B" w:rsidRDefault="001F490A" w:rsidP="001F490A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Milano Bergamo / B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  <w:shd w:val="clear" w:color="auto" w:fill="DBE5F1"/>
              </w:rPr>
              <w:t>G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Y (Italia)</w:t>
            </w:r>
          </w:p>
        </w:tc>
      </w:tr>
      <w:tr w:rsidR="00E90C99" w:rsidRPr="00B76D0B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0C99" w:rsidRPr="00B76D0B" w:rsidRDefault="00E90C99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07.10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90C99" w:rsidRPr="00B76D0B" w:rsidRDefault="00E90C99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08.10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E90C99" w:rsidRPr="00B76D0B" w:rsidRDefault="00E90C99" w:rsidP="00E90C99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Ma Mi Jo 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Sa Du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 w:rsidR="00E90C99" w:rsidRPr="00B76D0B" w:rsidRDefault="00E90C99" w:rsidP="001F490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3381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E90C99" w:rsidRPr="00B76D0B" w:rsidRDefault="00AC3388" w:rsidP="009B281D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</w:t>
            </w:r>
            <w:r w:rsidR="009B281D"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.05.</w:t>
            </w:r>
            <w:r w:rsidR="00E90C99"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2018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90C99" w:rsidRPr="00B76D0B" w:rsidRDefault="00AC3388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31.05</w:t>
            </w:r>
            <w:r w:rsidR="001571A7">
              <w:rPr>
                <w:rFonts w:ascii="Cambria" w:eastAsia="Calibri" w:hAnsi="Cambria"/>
                <w:color w:val="244061"/>
                <w:sz w:val="20"/>
                <w:szCs w:val="20"/>
              </w:rPr>
              <w:t>.2018</w:t>
            </w:r>
          </w:p>
        </w:tc>
      </w:tr>
      <w:tr w:rsidR="00E90C99" w:rsidRPr="00B76D0B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0C99" w:rsidRPr="00B76D0B" w:rsidRDefault="00E90C99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07.45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90C99" w:rsidRPr="00B76D0B" w:rsidRDefault="00E90C99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08.50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E90C99" w:rsidRPr="00B76D0B" w:rsidRDefault="00E90C99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__ Vi __ __</w:t>
            </w:r>
          </w:p>
        </w:tc>
        <w:tc>
          <w:tcPr>
            <w:tcW w:w="1529" w:type="dxa"/>
            <w:vMerge/>
            <w:shd w:val="clear" w:color="auto" w:fill="auto"/>
            <w:vAlign w:val="center"/>
          </w:tcPr>
          <w:p w:rsidR="00E90C99" w:rsidRPr="00B76D0B" w:rsidRDefault="00E90C99" w:rsidP="001F490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E90C99" w:rsidRPr="00B76D0B" w:rsidRDefault="00AC3388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04.05.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2018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90C99" w:rsidRPr="00B76D0B" w:rsidRDefault="00AC3388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28.05</w:t>
            </w:r>
            <w:r w:rsidR="001571A7">
              <w:rPr>
                <w:rFonts w:ascii="Cambria" w:eastAsia="Calibri" w:hAnsi="Cambria"/>
                <w:color w:val="244061"/>
                <w:sz w:val="20"/>
                <w:szCs w:val="20"/>
              </w:rPr>
              <w:t>.2018</w:t>
            </w:r>
          </w:p>
        </w:tc>
      </w:tr>
      <w:tr w:rsidR="001F490A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1F490A" w:rsidRPr="00B76D0B" w:rsidRDefault="001F490A" w:rsidP="001F490A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Nuremberg / NUE (Germania)</w:t>
            </w:r>
          </w:p>
        </w:tc>
      </w:tr>
      <w:tr w:rsidR="007D06D6" w:rsidRPr="00B76D0B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D06D6" w:rsidRPr="00B76D0B" w:rsidRDefault="007D06D6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20.05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7D06D6" w:rsidRPr="00B76D0B" w:rsidRDefault="007D06D6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20.55</w:t>
            </w:r>
          </w:p>
        </w:tc>
        <w:tc>
          <w:tcPr>
            <w:tcW w:w="1978" w:type="dxa"/>
            <w:gridSpan w:val="3"/>
            <w:vMerge w:val="restart"/>
            <w:shd w:val="clear" w:color="auto" w:fill="auto"/>
            <w:vAlign w:val="center"/>
          </w:tcPr>
          <w:p w:rsidR="007D06D6" w:rsidRDefault="007D06D6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__ __ __ __ __ Sa __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 w:rsidR="007D06D6" w:rsidRPr="00B76D0B" w:rsidRDefault="00D00DCC" w:rsidP="001F490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3369</w:t>
            </w:r>
          </w:p>
        </w:tc>
        <w:tc>
          <w:tcPr>
            <w:tcW w:w="15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06D6" w:rsidRPr="00B76D0B" w:rsidRDefault="00D00DCC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05.05</w:t>
            </w:r>
            <w:r w:rsidR="007D06D6">
              <w:rPr>
                <w:rFonts w:ascii="Cambria" w:eastAsia="Calibri" w:hAnsi="Cambria"/>
                <w:color w:val="244061"/>
                <w:sz w:val="20"/>
                <w:szCs w:val="20"/>
              </w:rPr>
              <w:t>.2018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6D6" w:rsidRPr="00B76D0B" w:rsidRDefault="007D06D6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12.05.2018</w:t>
            </w:r>
          </w:p>
        </w:tc>
      </w:tr>
      <w:tr w:rsidR="007D06D6" w:rsidRPr="00B76D0B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D06D6" w:rsidRDefault="007D06D6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06.10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7D06D6" w:rsidRDefault="007D06D6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07.00</w:t>
            </w:r>
          </w:p>
        </w:tc>
        <w:tc>
          <w:tcPr>
            <w:tcW w:w="1978" w:type="dxa"/>
            <w:gridSpan w:val="3"/>
            <w:vMerge/>
            <w:shd w:val="clear" w:color="auto" w:fill="auto"/>
            <w:vAlign w:val="center"/>
          </w:tcPr>
          <w:p w:rsidR="007D06D6" w:rsidRPr="00B76D0B" w:rsidRDefault="007D06D6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</w:p>
        </w:tc>
        <w:tc>
          <w:tcPr>
            <w:tcW w:w="1529" w:type="dxa"/>
            <w:vMerge/>
            <w:shd w:val="clear" w:color="auto" w:fill="auto"/>
            <w:vAlign w:val="center"/>
          </w:tcPr>
          <w:p w:rsidR="007D06D6" w:rsidRPr="00B76D0B" w:rsidRDefault="007D06D6" w:rsidP="001F490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06D6" w:rsidRDefault="007D06D6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19.05.2018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6D6" w:rsidRDefault="00D00DCC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26.05</w:t>
            </w:r>
            <w:r w:rsidR="001571A7">
              <w:rPr>
                <w:rFonts w:ascii="Cambria" w:eastAsia="Calibri" w:hAnsi="Cambria"/>
                <w:color w:val="244061"/>
                <w:sz w:val="20"/>
                <w:szCs w:val="20"/>
              </w:rPr>
              <w:t>.2018</w:t>
            </w:r>
          </w:p>
        </w:tc>
      </w:tr>
      <w:tr w:rsidR="001F490A" w:rsidRPr="00B76D0B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F490A" w:rsidRPr="00B76D0B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20.30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F490A" w:rsidRPr="00B76D0B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21.20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1F490A" w:rsidRPr="00B76D0B" w:rsidRDefault="001F490A" w:rsidP="00D00DC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Ma __ </w:t>
            </w:r>
            <w:r w:rsidR="00D00DCC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__ 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__</w:t>
            </w:r>
          </w:p>
        </w:tc>
        <w:tc>
          <w:tcPr>
            <w:tcW w:w="1529" w:type="dxa"/>
            <w:vMerge/>
            <w:shd w:val="clear" w:color="auto" w:fill="auto"/>
            <w:vAlign w:val="center"/>
          </w:tcPr>
          <w:p w:rsidR="001F490A" w:rsidRPr="00B76D0B" w:rsidRDefault="001F490A" w:rsidP="001F490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490A" w:rsidRPr="00B76D0B" w:rsidRDefault="00D00DCC" w:rsidP="009B281D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</w:t>
            </w:r>
            <w:r w:rsidR="009B281D"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.05</w:t>
            </w:r>
            <w:r w:rsidR="001F490A"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.2018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90A" w:rsidRPr="00B76D0B" w:rsidRDefault="00D00DCC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29.05</w:t>
            </w:r>
            <w:r w:rsidR="001F490A"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.2018</w:t>
            </w:r>
          </w:p>
        </w:tc>
      </w:tr>
      <w:tr w:rsidR="001F490A" w:rsidRPr="00B76D0B" w:rsidTr="00E90476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F490A" w:rsidRPr="00B76D0B" w:rsidRDefault="001F490A" w:rsidP="001F490A">
            <w:pPr>
              <w:spacing w:after="0" w:line="240" w:lineRule="auto"/>
              <w:rPr>
                <w:rFonts w:ascii="Cambria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hAnsi="Cambria"/>
                <w:b/>
                <w:color w:val="244061"/>
                <w:sz w:val="20"/>
                <w:szCs w:val="20"/>
              </w:rPr>
              <w:t>Palma de Mallorca / PMI (Spania)</w:t>
            </w:r>
          </w:p>
        </w:tc>
      </w:tr>
      <w:tr w:rsidR="001F490A" w:rsidRPr="00B76D0B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F490A" w:rsidRPr="00B76D0B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10.45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F490A" w:rsidRPr="00B76D0B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12.50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1F490A" w:rsidRPr="003D2D34" w:rsidRDefault="001F490A" w:rsidP="00F626F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3D2D34">
              <w:rPr>
                <w:rFonts w:ascii="Cambria" w:eastAsia="Calibri" w:hAnsi="Cambria"/>
                <w:color w:val="244061"/>
                <w:sz w:val="20"/>
                <w:szCs w:val="20"/>
              </w:rPr>
              <w:t>__ __ __ __ __ Sa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F490A" w:rsidRPr="00B76D0B" w:rsidRDefault="001F490A" w:rsidP="001F490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3419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1F490A" w:rsidRPr="00B76D0B" w:rsidRDefault="00D00DCC" w:rsidP="001F490A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05.05</w:t>
            </w:r>
            <w:r w:rsidR="001F490A" w:rsidRPr="00B76D0B">
              <w:rPr>
                <w:rFonts w:ascii="Cambria" w:hAnsi="Cambria"/>
                <w:color w:val="244061"/>
                <w:sz w:val="20"/>
                <w:szCs w:val="20"/>
              </w:rPr>
              <w:t>.2018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F490A" w:rsidRPr="00B76D0B" w:rsidRDefault="00D00DCC" w:rsidP="001F490A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26.05</w:t>
            </w:r>
            <w:r w:rsidR="001571A7">
              <w:rPr>
                <w:rFonts w:ascii="Cambria" w:hAnsi="Cambria"/>
                <w:color w:val="244061"/>
                <w:sz w:val="20"/>
                <w:szCs w:val="20"/>
              </w:rPr>
              <w:t>.2018</w:t>
            </w:r>
          </w:p>
        </w:tc>
      </w:tr>
      <w:tr w:rsidR="001F490A" w:rsidRPr="00B76D0B" w:rsidTr="001F490A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1F490A" w:rsidRPr="00B76D0B" w:rsidRDefault="001F490A" w:rsidP="001F490A">
            <w:pPr>
              <w:spacing w:after="0" w:line="240" w:lineRule="auto"/>
              <w:rPr>
                <w:rFonts w:ascii="Cambria" w:eastAsia="Calibri" w:hAnsi="Cambria" w:cs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Paris Beauvais / BVA (Fran</w:t>
            </w:r>
            <w:r w:rsidRPr="00B76D0B">
              <w:rPr>
                <w:rFonts w:ascii="Cambria Math" w:eastAsia="Calibri" w:hAnsi="Cambria Math" w:cs="Cambria Math"/>
                <w:b/>
                <w:color w:val="244061"/>
                <w:sz w:val="20"/>
                <w:szCs w:val="20"/>
              </w:rPr>
              <w:t>ț</w:t>
            </w:r>
            <w:r w:rsidRPr="00B76D0B">
              <w:rPr>
                <w:rFonts w:ascii="Cambria" w:eastAsia="Calibri" w:hAnsi="Cambria" w:cs="Cambria"/>
                <w:b/>
                <w:color w:val="244061"/>
                <w:sz w:val="20"/>
                <w:szCs w:val="20"/>
              </w:rPr>
              <w:t>a)</w:t>
            </w:r>
          </w:p>
        </w:tc>
      </w:tr>
      <w:tr w:rsidR="0014480E" w:rsidRPr="00B76D0B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4480E" w:rsidRPr="00B76D0B" w:rsidRDefault="0014480E" w:rsidP="000134F1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06.15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4480E" w:rsidRPr="00B76D0B" w:rsidRDefault="0014480E" w:rsidP="000134F1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08.00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14480E" w:rsidRDefault="0014480E" w:rsidP="00F626F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Mi __ __ __ Du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 w:rsidR="0014480E" w:rsidRPr="00B76D0B" w:rsidRDefault="0014480E" w:rsidP="001F490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3331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14480E" w:rsidRDefault="0014480E" w:rsidP="009B281D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</w:t>
            </w:r>
            <w:r w:rsidR="009B281D">
              <w:rPr>
                <w:rFonts w:ascii="Cambria" w:eastAsia="Calibri" w:hAnsi="Cambria"/>
                <w:color w:val="244061"/>
                <w:sz w:val="20"/>
                <w:szCs w:val="20"/>
              </w:rPr>
              <w:t>2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.05.2018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4480E" w:rsidRDefault="0014480E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30.05.2018</w:t>
            </w:r>
          </w:p>
        </w:tc>
      </w:tr>
      <w:tr w:rsidR="0014480E" w:rsidRPr="00B76D0B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4480E" w:rsidRPr="00B76D0B" w:rsidRDefault="0014480E" w:rsidP="000134F1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06.40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4480E" w:rsidRPr="00B76D0B" w:rsidRDefault="0014480E" w:rsidP="000134F1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08.25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14480E" w:rsidRDefault="0014480E" w:rsidP="0014480E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Ma __  Jo Vi __ __</w:t>
            </w:r>
          </w:p>
        </w:tc>
        <w:tc>
          <w:tcPr>
            <w:tcW w:w="1529" w:type="dxa"/>
            <w:vMerge/>
            <w:shd w:val="clear" w:color="auto" w:fill="auto"/>
            <w:vAlign w:val="center"/>
          </w:tcPr>
          <w:p w:rsidR="0014480E" w:rsidRPr="00B76D0B" w:rsidRDefault="0014480E" w:rsidP="001F490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14480E" w:rsidRDefault="0014480E" w:rsidP="009B281D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</w:t>
            </w:r>
            <w:r w:rsidR="009B281D"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.05.2018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4480E" w:rsidRDefault="0014480E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31.05.2018</w:t>
            </w:r>
          </w:p>
        </w:tc>
      </w:tr>
      <w:tr w:rsidR="001F490A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1F490A" w:rsidRPr="00B76D0B" w:rsidRDefault="001F490A" w:rsidP="001F490A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Roma Ciampino / CIA (Italia)</w:t>
            </w:r>
          </w:p>
        </w:tc>
      </w:tr>
      <w:tr w:rsidR="001F490A" w:rsidRPr="00B76D0B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F490A" w:rsidRPr="00B76D0B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15.00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F490A" w:rsidRPr="00B76D0B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16.00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1F490A" w:rsidRPr="00B76D0B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Lu __ Mi __ Vi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F490A" w:rsidRPr="00B76D0B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3385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1F490A" w:rsidRPr="00B76D0B" w:rsidRDefault="00582277" w:rsidP="009B281D">
            <w:pPr>
              <w:spacing w:after="0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</w:t>
            </w:r>
            <w:r w:rsidR="009B281D">
              <w:rPr>
                <w:rFonts w:ascii="Cambria" w:eastAsia="Calibri" w:hAnsi="Cambria"/>
                <w:color w:val="244061"/>
                <w:sz w:val="20"/>
                <w:szCs w:val="20"/>
              </w:rPr>
              <w:t>2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.05</w:t>
            </w:r>
            <w:r w:rsidR="001F490A"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.2018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F490A" w:rsidRPr="00B76D0B" w:rsidRDefault="00582277" w:rsidP="001F490A">
            <w:pPr>
              <w:spacing w:after="0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30.05</w:t>
            </w:r>
            <w:r w:rsidR="001571A7">
              <w:rPr>
                <w:rFonts w:ascii="Cambria" w:eastAsia="Calibri" w:hAnsi="Cambria"/>
                <w:color w:val="244061"/>
                <w:sz w:val="20"/>
                <w:szCs w:val="20"/>
              </w:rPr>
              <w:t>.2018</w:t>
            </w:r>
          </w:p>
        </w:tc>
      </w:tr>
      <w:tr w:rsidR="001F490A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1F490A" w:rsidRPr="00B76D0B" w:rsidRDefault="001F490A" w:rsidP="001F490A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Tel Aviv / TLV (Israel)</w:t>
            </w:r>
          </w:p>
        </w:tc>
      </w:tr>
      <w:tr w:rsidR="009D7A64" w:rsidRPr="00B76D0B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D7A64" w:rsidRPr="00B76D0B" w:rsidRDefault="009D7A64" w:rsidP="001F490A">
            <w:pPr>
              <w:spacing w:after="0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06.10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9D7A64" w:rsidRPr="00B76D0B" w:rsidRDefault="009D7A64" w:rsidP="001F490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09.10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9D7A64" w:rsidRPr="00B76D0B" w:rsidRDefault="009D7A64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Ma __ Jo __ 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Sa__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D7A64" w:rsidRPr="00B76D0B" w:rsidRDefault="009D7A64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3479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9D7A64" w:rsidRPr="00702A3A" w:rsidRDefault="009D7A64" w:rsidP="009B281D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</w:t>
            </w:r>
            <w:r w:rsidR="009B281D"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.05.2018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7A64" w:rsidRPr="00702A3A" w:rsidRDefault="009D7A64" w:rsidP="003831BE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31.05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</w:tr>
      <w:tr w:rsidR="001F490A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1F490A" w:rsidRPr="0033225F" w:rsidRDefault="001F490A" w:rsidP="001F490A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33225F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Valencia / VLC (Spania)</w:t>
            </w:r>
          </w:p>
        </w:tc>
      </w:tr>
      <w:tr w:rsidR="001F490A" w:rsidRPr="00B76D0B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F490A" w:rsidRPr="00183D88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183D88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06.20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F490A" w:rsidRPr="0033225F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08.40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1F490A" w:rsidRPr="0033225F" w:rsidRDefault="001F490A" w:rsidP="009D7A6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</w:t>
            </w:r>
            <w:r w:rsidR="009D7A64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Ma</w:t>
            </w:r>
            <w:r w:rsidR="009D7A64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</w:t>
            </w:r>
            <w:r w:rsidR="009D7A64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</w:t>
            </w:r>
            <w:r w:rsidR="00F626FC">
              <w:rPr>
                <w:rFonts w:ascii="Cambria" w:eastAsia="Calibri" w:hAnsi="Cambria"/>
                <w:color w:val="244061"/>
                <w:sz w:val="20"/>
                <w:szCs w:val="20"/>
              </w:rPr>
              <w:t>_</w:t>
            </w:r>
            <w:r w:rsidR="009D7A64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Sa</w:t>
            </w:r>
            <w:r w:rsidR="009D7A64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F490A" w:rsidRPr="0033225F" w:rsidRDefault="001F490A" w:rsidP="001F490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3411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1F490A" w:rsidRPr="0033225F" w:rsidRDefault="009D7A64" w:rsidP="009B281D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0</w:t>
            </w:r>
            <w:r w:rsidR="009B281D">
              <w:rPr>
                <w:rFonts w:ascii="Cambria" w:hAnsi="Cambria"/>
                <w:color w:val="244061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.05</w:t>
            </w:r>
            <w:r w:rsidR="001F490A">
              <w:rPr>
                <w:rFonts w:ascii="Cambria" w:hAnsi="Cambria"/>
                <w:color w:val="244061"/>
                <w:sz w:val="20"/>
                <w:szCs w:val="20"/>
              </w:rPr>
              <w:t>.2018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F490A" w:rsidRPr="0033225F" w:rsidRDefault="009D7A64" w:rsidP="001F490A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29.05</w:t>
            </w:r>
            <w:r w:rsidR="001571A7">
              <w:rPr>
                <w:rFonts w:ascii="Cambria" w:hAnsi="Cambria"/>
                <w:color w:val="244061"/>
                <w:sz w:val="20"/>
                <w:szCs w:val="20"/>
              </w:rPr>
              <w:t>.2018</w:t>
            </w:r>
          </w:p>
        </w:tc>
      </w:tr>
      <w:tr w:rsidR="001F490A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9E2F3"/>
            <w:vAlign w:val="center"/>
          </w:tcPr>
          <w:p w:rsidR="001F490A" w:rsidRPr="0033225F" w:rsidRDefault="00F626FC" w:rsidP="001F490A">
            <w:pPr>
              <w:spacing w:after="0" w:line="240" w:lineRule="auto"/>
              <w:rPr>
                <w:rFonts w:ascii="Cambria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244061"/>
                <w:sz w:val="20"/>
                <w:szCs w:val="20"/>
              </w:rPr>
              <w:t>Venet</w:t>
            </w:r>
            <w:r w:rsidR="001F490A" w:rsidRPr="0033225F">
              <w:rPr>
                <w:rFonts w:ascii="Cambria" w:hAnsi="Cambria"/>
                <w:b/>
                <w:color w:val="244061"/>
                <w:sz w:val="20"/>
                <w:szCs w:val="20"/>
              </w:rPr>
              <w:t>ia Treviso / TSF (Italia)</w:t>
            </w:r>
          </w:p>
        </w:tc>
      </w:tr>
      <w:tr w:rsidR="009B41F3" w:rsidRPr="00B76D0B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B41F3" w:rsidRPr="00B76D0B" w:rsidRDefault="009B41F3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16.15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9B41F3" w:rsidRPr="00B76D0B" w:rsidRDefault="009B41F3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17.00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9B41F3" w:rsidRPr="00B76D0B" w:rsidRDefault="009B41F3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__ Ma __ __ __ Sa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B41F3" w:rsidRPr="00B76D0B" w:rsidRDefault="009B41F3" w:rsidP="001F490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3391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9B41F3" w:rsidRPr="00702A3A" w:rsidRDefault="009B41F3" w:rsidP="009B281D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</w:t>
            </w:r>
            <w:r w:rsidR="009B281D">
              <w:rPr>
                <w:rFonts w:ascii="Cambria" w:hAnsi="Cambria"/>
                <w:color w:val="002060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.05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B41F3" w:rsidRPr="00702A3A" w:rsidRDefault="009B41F3" w:rsidP="003831B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29.05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.2018</w:t>
            </w:r>
          </w:p>
        </w:tc>
      </w:tr>
      <w:tr w:rsidR="001F490A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1F490A" w:rsidRPr="00B76D0B" w:rsidRDefault="001F490A" w:rsidP="001F490A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Viena / VIE (Austria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) </w:t>
            </w:r>
          </w:p>
        </w:tc>
      </w:tr>
      <w:tr w:rsidR="009B281D" w:rsidRPr="00B76D0B" w:rsidTr="000712C6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B281D" w:rsidRPr="00B76D0B" w:rsidRDefault="009B281D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19.55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9B281D" w:rsidRPr="00B76D0B" w:rsidRDefault="009B281D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20.25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9B281D" w:rsidRPr="00B76D0B" w:rsidRDefault="009B281D" w:rsidP="009B281D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__ Mi __ __ 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B281D" w:rsidRPr="00B76D0B" w:rsidRDefault="009B281D" w:rsidP="001F490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3349</w:t>
            </w:r>
          </w:p>
        </w:tc>
        <w:tc>
          <w:tcPr>
            <w:tcW w:w="3289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B281D" w:rsidRPr="00B76D0B" w:rsidRDefault="009B281D" w:rsidP="001F490A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Din 30.05.2018</w:t>
            </w:r>
          </w:p>
        </w:tc>
      </w:tr>
      <w:tr w:rsidR="001F490A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9E2F3"/>
            <w:vAlign w:val="center"/>
          </w:tcPr>
          <w:p w:rsidR="001F490A" w:rsidRPr="00E72160" w:rsidRDefault="001F490A" w:rsidP="001F490A">
            <w:pPr>
              <w:spacing w:after="0" w:line="240" w:lineRule="auto"/>
              <w:rPr>
                <w:rFonts w:ascii="Cambria" w:hAnsi="Cambria"/>
                <w:b/>
                <w:color w:val="244061"/>
                <w:sz w:val="20"/>
                <w:szCs w:val="20"/>
              </w:rPr>
            </w:pPr>
            <w:r w:rsidRPr="00E72160">
              <w:rPr>
                <w:rFonts w:ascii="Cambria" w:hAnsi="Cambria"/>
                <w:b/>
                <w:color w:val="244061"/>
                <w:sz w:val="20"/>
                <w:szCs w:val="20"/>
              </w:rPr>
              <w:t>Zaragoza / ZAZ (Spania)</w:t>
            </w:r>
          </w:p>
        </w:tc>
      </w:tr>
      <w:tr w:rsidR="001F490A" w:rsidRPr="00B76D0B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F490A" w:rsidRPr="00B76D0B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17.40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F490A" w:rsidRPr="00B76D0B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20.00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1F490A" w:rsidRPr="00B76D0B" w:rsidRDefault="001F490A" w:rsidP="009B41F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Ma __ </w:t>
            </w:r>
            <w:r w:rsidR="009B41F3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 Sa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F490A" w:rsidRPr="00B76D0B" w:rsidRDefault="001F490A" w:rsidP="001F490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3417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1F490A" w:rsidRPr="00B76D0B" w:rsidRDefault="009B41F3" w:rsidP="009B281D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0</w:t>
            </w:r>
            <w:r w:rsidR="009B281D">
              <w:rPr>
                <w:rFonts w:ascii="Cambria" w:hAnsi="Cambria"/>
                <w:color w:val="244061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.05.</w:t>
            </w:r>
            <w:r w:rsidR="001F490A">
              <w:rPr>
                <w:rFonts w:ascii="Cambria" w:hAnsi="Cambria"/>
                <w:color w:val="244061"/>
                <w:sz w:val="20"/>
                <w:szCs w:val="20"/>
              </w:rPr>
              <w:t>2018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F490A" w:rsidRPr="00B76D0B" w:rsidRDefault="009B41F3" w:rsidP="001F490A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29.05</w:t>
            </w:r>
            <w:r w:rsidR="001571A7">
              <w:rPr>
                <w:rFonts w:ascii="Cambria" w:hAnsi="Cambria"/>
                <w:color w:val="244061"/>
                <w:sz w:val="20"/>
                <w:szCs w:val="20"/>
              </w:rPr>
              <w:t>.2018</w:t>
            </w:r>
          </w:p>
        </w:tc>
      </w:tr>
      <w:tr w:rsidR="001F490A" w:rsidRPr="00B76D0B" w:rsidTr="00786A8F">
        <w:trPr>
          <w:trHeight w:val="284"/>
          <w:jc w:val="center"/>
        </w:trPr>
        <w:tc>
          <w:tcPr>
            <w:tcW w:w="10110" w:type="dxa"/>
            <w:gridSpan w:val="10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1F490A" w:rsidRPr="00B76D0B" w:rsidRDefault="001F490A" w:rsidP="001F490A">
            <w:pPr>
              <w:spacing w:after="0" w:line="240" w:lineRule="auto"/>
              <w:rPr>
                <w:rFonts w:ascii="Cambria" w:eastAsia="Calibri" w:hAnsi="Cambria"/>
                <w:b/>
                <w:color w:val="FFFFFF"/>
                <w:sz w:val="28"/>
                <w:szCs w:val="28"/>
              </w:rPr>
            </w:pPr>
            <w:r w:rsidRPr="00B76D0B">
              <w:rPr>
                <w:rFonts w:ascii="Cambria" w:eastAsia="Calibri" w:hAnsi="Cambria"/>
                <w:b/>
                <w:color w:val="FFFFFF"/>
                <w:sz w:val="28"/>
                <w:szCs w:val="28"/>
              </w:rPr>
              <w:t>TAROM</w:t>
            </w:r>
          </w:p>
        </w:tc>
      </w:tr>
      <w:tr w:rsidR="001F490A" w:rsidRPr="00B76D0B" w:rsidTr="001A3D8F">
        <w:trPr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1F490A" w:rsidRPr="00B76D0B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Oră plecare Cluj</w:t>
            </w:r>
          </w:p>
        </w:tc>
        <w:tc>
          <w:tcPr>
            <w:tcW w:w="1433" w:type="dxa"/>
            <w:gridSpan w:val="2"/>
            <w:shd w:val="clear" w:color="auto" w:fill="FFCC66"/>
            <w:vAlign w:val="center"/>
          </w:tcPr>
          <w:p w:rsidR="001F490A" w:rsidRPr="00B76D0B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Oră sosire destinație</w:t>
            </w:r>
          </w:p>
        </w:tc>
        <w:tc>
          <w:tcPr>
            <w:tcW w:w="1978" w:type="dxa"/>
            <w:gridSpan w:val="3"/>
            <w:shd w:val="clear" w:color="auto" w:fill="FFCC66"/>
            <w:vAlign w:val="center"/>
          </w:tcPr>
          <w:p w:rsidR="001F490A" w:rsidRPr="00B76D0B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Zile de operare</w:t>
            </w:r>
          </w:p>
          <w:p w:rsidR="001F490A" w:rsidRPr="00B76D0B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16"/>
                <w:szCs w:val="16"/>
              </w:rPr>
            </w:pPr>
            <w:r w:rsidRPr="00B76D0B">
              <w:rPr>
                <w:rFonts w:ascii="Cambria" w:eastAsia="Calibri" w:hAnsi="Cambria"/>
                <w:color w:val="244061"/>
                <w:sz w:val="16"/>
                <w:szCs w:val="16"/>
              </w:rPr>
              <w:t>(zile ale săptămânii)</w:t>
            </w:r>
          </w:p>
        </w:tc>
        <w:tc>
          <w:tcPr>
            <w:tcW w:w="1529" w:type="dxa"/>
            <w:shd w:val="clear" w:color="auto" w:fill="FFCC66"/>
            <w:vAlign w:val="center"/>
          </w:tcPr>
          <w:p w:rsidR="001F490A" w:rsidRPr="00B76D0B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Număr zbor</w:t>
            </w:r>
          </w:p>
        </w:tc>
        <w:tc>
          <w:tcPr>
            <w:tcW w:w="1552" w:type="dxa"/>
            <w:gridSpan w:val="2"/>
            <w:shd w:val="clear" w:color="auto" w:fill="FFCC66"/>
            <w:vAlign w:val="center"/>
          </w:tcPr>
          <w:p w:rsidR="001F490A" w:rsidRPr="00B76D0B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Din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1F490A" w:rsidRPr="00B76D0B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Până în</w:t>
            </w:r>
          </w:p>
        </w:tc>
      </w:tr>
      <w:tr w:rsidR="001F490A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F490A" w:rsidRPr="00B76D0B" w:rsidRDefault="001F490A" w:rsidP="001F490A">
            <w:pPr>
              <w:spacing w:after="0" w:line="240" w:lineRule="auto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București Otopeni / OTP (România)</w:t>
            </w:r>
          </w:p>
        </w:tc>
      </w:tr>
      <w:tr w:rsidR="009E1171" w:rsidRPr="00B76D0B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9E1171" w:rsidRPr="00B76D0B" w:rsidRDefault="009E1171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1F3864"/>
                <w:sz w:val="20"/>
                <w:szCs w:val="20"/>
              </w:rPr>
              <w:t>06.00</w:t>
            </w:r>
          </w:p>
        </w:tc>
        <w:tc>
          <w:tcPr>
            <w:tcW w:w="1433" w:type="dxa"/>
            <w:gridSpan w:val="2"/>
            <w:shd w:val="clear" w:color="auto" w:fill="FFFFFF"/>
            <w:vAlign w:val="center"/>
          </w:tcPr>
          <w:p w:rsidR="009E1171" w:rsidRPr="00B76D0B" w:rsidRDefault="009E1171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06.55</w:t>
            </w:r>
          </w:p>
        </w:tc>
        <w:tc>
          <w:tcPr>
            <w:tcW w:w="1978" w:type="dxa"/>
            <w:gridSpan w:val="3"/>
            <w:shd w:val="clear" w:color="auto" w:fill="FFFFFF"/>
            <w:vAlign w:val="center"/>
          </w:tcPr>
          <w:p w:rsidR="009E1171" w:rsidRPr="00B76D0B" w:rsidRDefault="009E1171" w:rsidP="001F490A">
            <w:pPr>
              <w:spacing w:after="0" w:line="240" w:lineRule="auto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Lu Ma Mi Jo Vi Sâ __</w:t>
            </w:r>
          </w:p>
        </w:tc>
        <w:tc>
          <w:tcPr>
            <w:tcW w:w="1529" w:type="dxa"/>
            <w:vMerge w:val="restart"/>
            <w:shd w:val="clear" w:color="auto" w:fill="FFFFFF"/>
            <w:vAlign w:val="center"/>
          </w:tcPr>
          <w:p w:rsidR="009E1171" w:rsidRDefault="009E1171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</w:p>
          <w:p w:rsidR="009E1171" w:rsidRPr="00B76D0B" w:rsidRDefault="009E1171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1F3864"/>
                <w:sz w:val="20"/>
                <w:szCs w:val="20"/>
              </w:rPr>
              <w:t>RO 650</w:t>
            </w:r>
          </w:p>
          <w:p w:rsidR="009E1171" w:rsidRPr="00B76D0B" w:rsidRDefault="009E1171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shd w:val="clear" w:color="auto" w:fill="FFFFFF"/>
            <w:vAlign w:val="center"/>
          </w:tcPr>
          <w:p w:rsidR="009E1171" w:rsidRPr="00B76D0B" w:rsidRDefault="009E1171" w:rsidP="009B281D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0</w:t>
            </w:r>
            <w:r w:rsidR="009B281D">
              <w:rPr>
                <w:rFonts w:ascii="Cambria" w:eastAsia="Calibri" w:hAnsi="Cambria"/>
                <w:color w:val="1F3864"/>
                <w:sz w:val="20"/>
                <w:szCs w:val="20"/>
              </w:rPr>
              <w:t>1</w:t>
            </w: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.05</w:t>
            </w:r>
            <w:r w:rsidRPr="00B76D0B">
              <w:rPr>
                <w:rFonts w:ascii="Cambria" w:eastAsia="Calibri" w:hAnsi="Cambria"/>
                <w:color w:val="1F3864"/>
                <w:sz w:val="20"/>
                <w:szCs w:val="20"/>
              </w:rPr>
              <w:t>.2018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E1171" w:rsidRPr="00B76D0B" w:rsidRDefault="009E1171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31.05.2018</w:t>
            </w:r>
          </w:p>
        </w:tc>
      </w:tr>
      <w:tr w:rsidR="009E1171" w:rsidRPr="00B76D0B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9E1171" w:rsidRDefault="009E1171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1F3864"/>
                <w:sz w:val="20"/>
                <w:szCs w:val="20"/>
              </w:rPr>
              <w:t>05.45</w:t>
            </w:r>
          </w:p>
        </w:tc>
        <w:tc>
          <w:tcPr>
            <w:tcW w:w="1433" w:type="dxa"/>
            <w:gridSpan w:val="2"/>
            <w:shd w:val="clear" w:color="auto" w:fill="FFFFFF"/>
            <w:vAlign w:val="center"/>
          </w:tcPr>
          <w:p w:rsidR="009E1171" w:rsidRPr="00B76D0B" w:rsidRDefault="009E1171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06.55</w:t>
            </w:r>
          </w:p>
        </w:tc>
        <w:tc>
          <w:tcPr>
            <w:tcW w:w="1978" w:type="dxa"/>
            <w:gridSpan w:val="3"/>
            <w:shd w:val="clear" w:color="auto" w:fill="FFFFFF"/>
            <w:vAlign w:val="center"/>
          </w:tcPr>
          <w:p w:rsidR="009E1171" w:rsidRPr="00B76D0B" w:rsidRDefault="009E1171" w:rsidP="001F490A">
            <w:pPr>
              <w:spacing w:after="0" w:line="240" w:lineRule="auto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__ __ __ __ __ __ Du</w:t>
            </w:r>
          </w:p>
        </w:tc>
        <w:tc>
          <w:tcPr>
            <w:tcW w:w="1529" w:type="dxa"/>
            <w:vMerge/>
            <w:shd w:val="clear" w:color="auto" w:fill="FFFFFF"/>
            <w:vAlign w:val="center"/>
          </w:tcPr>
          <w:p w:rsidR="009E1171" w:rsidRPr="00B76D0B" w:rsidRDefault="009E1171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shd w:val="clear" w:color="auto" w:fill="FFFFFF"/>
            <w:vAlign w:val="center"/>
          </w:tcPr>
          <w:p w:rsidR="009E1171" w:rsidRPr="00B76D0B" w:rsidRDefault="009E1171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06.05.2018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E1171" w:rsidRDefault="009E1171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20.05.2018</w:t>
            </w:r>
          </w:p>
        </w:tc>
      </w:tr>
      <w:tr w:rsidR="009E1171" w:rsidRPr="00B76D0B" w:rsidTr="003831BE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9E1171" w:rsidRDefault="009E1171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1F3864"/>
                <w:sz w:val="20"/>
                <w:szCs w:val="20"/>
              </w:rPr>
              <w:t>02.45</w:t>
            </w:r>
          </w:p>
        </w:tc>
        <w:tc>
          <w:tcPr>
            <w:tcW w:w="1433" w:type="dxa"/>
            <w:gridSpan w:val="2"/>
            <w:shd w:val="clear" w:color="auto" w:fill="FFFFFF"/>
            <w:vAlign w:val="center"/>
          </w:tcPr>
          <w:p w:rsidR="009E1171" w:rsidRDefault="009E1171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03.55</w:t>
            </w:r>
          </w:p>
        </w:tc>
        <w:tc>
          <w:tcPr>
            <w:tcW w:w="1978" w:type="dxa"/>
            <w:gridSpan w:val="3"/>
            <w:shd w:val="clear" w:color="auto" w:fill="FFFFFF"/>
            <w:vAlign w:val="center"/>
          </w:tcPr>
          <w:p w:rsidR="009E1171" w:rsidRDefault="00024A4E" w:rsidP="00024A4E">
            <w:pPr>
              <w:spacing w:after="0" w:line="240" w:lineRule="auto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 xml:space="preserve">Lu </w:t>
            </w:r>
            <w:r w:rsidR="009E1171">
              <w:rPr>
                <w:rFonts w:ascii="Cambria" w:eastAsia="Calibri" w:hAnsi="Cambria"/>
                <w:color w:val="1F3864"/>
                <w:sz w:val="20"/>
                <w:szCs w:val="20"/>
              </w:rPr>
              <w:t xml:space="preserve">__ __ __ __ __ __ </w:t>
            </w:r>
          </w:p>
        </w:tc>
        <w:tc>
          <w:tcPr>
            <w:tcW w:w="1529" w:type="dxa"/>
            <w:vMerge/>
            <w:shd w:val="clear" w:color="auto" w:fill="FFFFFF"/>
            <w:vAlign w:val="center"/>
          </w:tcPr>
          <w:p w:rsidR="009E1171" w:rsidRPr="00B76D0B" w:rsidRDefault="009E1171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</w:p>
        </w:tc>
        <w:tc>
          <w:tcPr>
            <w:tcW w:w="3289" w:type="dxa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E1171" w:rsidRDefault="009E1171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28.05.2018</w:t>
            </w:r>
          </w:p>
        </w:tc>
      </w:tr>
      <w:tr w:rsidR="001F490A" w:rsidRPr="00702A3A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08.25</w:t>
            </w:r>
          </w:p>
        </w:tc>
        <w:tc>
          <w:tcPr>
            <w:tcW w:w="1433" w:type="dxa"/>
            <w:gridSpan w:val="2"/>
            <w:shd w:val="clear" w:color="auto" w:fill="FFFFFF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09.20</w:t>
            </w:r>
          </w:p>
        </w:tc>
        <w:tc>
          <w:tcPr>
            <w:tcW w:w="1978" w:type="dxa"/>
            <w:gridSpan w:val="3"/>
            <w:shd w:val="clear" w:color="auto" w:fill="FFFFFF"/>
            <w:vAlign w:val="center"/>
          </w:tcPr>
          <w:p w:rsidR="001F490A" w:rsidRPr="00702A3A" w:rsidRDefault="001F490A" w:rsidP="001F490A">
            <w:pPr>
              <w:spacing w:after="0" w:line="240" w:lineRule="auto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Lu Ma Mi Jo Vi__ __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RO 642</w:t>
            </w:r>
          </w:p>
        </w:tc>
        <w:tc>
          <w:tcPr>
            <w:tcW w:w="1552" w:type="dxa"/>
            <w:gridSpan w:val="2"/>
            <w:shd w:val="clear" w:color="auto" w:fill="FFFFFF"/>
            <w:vAlign w:val="center"/>
          </w:tcPr>
          <w:p w:rsidR="001F490A" w:rsidRPr="00702A3A" w:rsidRDefault="009E1171" w:rsidP="009B281D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</w:t>
            </w:r>
            <w:r w:rsidR="009B281D"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.05</w:t>
            </w:r>
            <w:r w:rsidR="001F490A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F490A" w:rsidRPr="00702A3A" w:rsidRDefault="009E1171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31.05</w:t>
            </w:r>
            <w:r w:rsidR="001571A7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</w:tr>
      <w:tr w:rsidR="001F490A" w:rsidRPr="00702A3A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14.05</w:t>
            </w:r>
          </w:p>
        </w:tc>
        <w:tc>
          <w:tcPr>
            <w:tcW w:w="1433" w:type="dxa"/>
            <w:gridSpan w:val="2"/>
            <w:shd w:val="clear" w:color="auto" w:fill="FFFFFF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15.15</w:t>
            </w:r>
          </w:p>
        </w:tc>
        <w:tc>
          <w:tcPr>
            <w:tcW w:w="1978" w:type="dxa"/>
            <w:gridSpan w:val="3"/>
            <w:shd w:val="clear" w:color="auto" w:fill="FFFFFF"/>
            <w:vAlign w:val="center"/>
          </w:tcPr>
          <w:p w:rsidR="001F490A" w:rsidRPr="00702A3A" w:rsidRDefault="001F490A" w:rsidP="001F490A">
            <w:pPr>
              <w:spacing w:after="0" w:line="240" w:lineRule="auto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Lu Ma Mi Jo Vi __ __</w:t>
            </w:r>
          </w:p>
        </w:tc>
        <w:tc>
          <w:tcPr>
            <w:tcW w:w="1529" w:type="dxa"/>
            <w:vMerge w:val="restart"/>
            <w:shd w:val="clear" w:color="auto" w:fill="FFFFFF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RO 644</w:t>
            </w:r>
          </w:p>
        </w:tc>
        <w:tc>
          <w:tcPr>
            <w:tcW w:w="1552" w:type="dxa"/>
            <w:gridSpan w:val="2"/>
            <w:vMerge w:val="restart"/>
            <w:shd w:val="clear" w:color="auto" w:fill="FFFFFF"/>
            <w:vAlign w:val="center"/>
          </w:tcPr>
          <w:p w:rsidR="001F490A" w:rsidRPr="00702A3A" w:rsidRDefault="00894182" w:rsidP="009B281D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</w:t>
            </w:r>
            <w:r w:rsidR="009B281D"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.05</w:t>
            </w:r>
            <w:r w:rsidR="001F490A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737" w:type="dxa"/>
            <w:vMerge w:val="restart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F490A" w:rsidRPr="00702A3A" w:rsidRDefault="00894182" w:rsidP="001F490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31.05</w:t>
            </w:r>
            <w:r w:rsidR="001571A7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</w:tr>
      <w:tr w:rsidR="001F490A" w:rsidRPr="00702A3A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11.50</w:t>
            </w:r>
          </w:p>
        </w:tc>
        <w:tc>
          <w:tcPr>
            <w:tcW w:w="1433" w:type="dxa"/>
            <w:gridSpan w:val="2"/>
            <w:shd w:val="clear" w:color="auto" w:fill="FFFFFF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13.00</w:t>
            </w:r>
          </w:p>
        </w:tc>
        <w:tc>
          <w:tcPr>
            <w:tcW w:w="1978" w:type="dxa"/>
            <w:gridSpan w:val="3"/>
            <w:shd w:val="clear" w:color="auto" w:fill="FFFFFF"/>
            <w:vAlign w:val="center"/>
          </w:tcPr>
          <w:p w:rsidR="001F490A" w:rsidRPr="00702A3A" w:rsidRDefault="001F490A" w:rsidP="001F490A">
            <w:pPr>
              <w:spacing w:after="0" w:line="240" w:lineRule="auto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__ __ __ __ __ Sa Du</w:t>
            </w:r>
          </w:p>
        </w:tc>
        <w:tc>
          <w:tcPr>
            <w:tcW w:w="1529" w:type="dxa"/>
            <w:vMerge/>
            <w:shd w:val="clear" w:color="auto" w:fill="FFFFFF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</w:p>
        </w:tc>
      </w:tr>
      <w:tr w:rsidR="00D92B64" w:rsidRPr="00702A3A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D92B64" w:rsidRPr="00702A3A" w:rsidRDefault="00D92B64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16.40</w:t>
            </w:r>
          </w:p>
        </w:tc>
        <w:tc>
          <w:tcPr>
            <w:tcW w:w="1433" w:type="dxa"/>
            <w:gridSpan w:val="2"/>
            <w:shd w:val="clear" w:color="auto" w:fill="FFFFFF"/>
            <w:vAlign w:val="center"/>
          </w:tcPr>
          <w:p w:rsidR="00D92B64" w:rsidRPr="00702A3A" w:rsidRDefault="00D92B64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17.50</w:t>
            </w:r>
          </w:p>
        </w:tc>
        <w:tc>
          <w:tcPr>
            <w:tcW w:w="1978" w:type="dxa"/>
            <w:gridSpan w:val="3"/>
            <w:shd w:val="clear" w:color="auto" w:fill="FFFFFF"/>
            <w:vAlign w:val="center"/>
          </w:tcPr>
          <w:p w:rsidR="00D92B64" w:rsidRPr="00702A3A" w:rsidRDefault="00D92B64" w:rsidP="00D92B64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__</w:t>
            </w:r>
            <w:r w:rsidR="00894182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Ma __</w:t>
            </w:r>
            <w:r w:rsidR="00894182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Jo__ __ __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D92B64" w:rsidRPr="00702A3A" w:rsidRDefault="00894182" w:rsidP="005849F0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RO 656</w:t>
            </w:r>
          </w:p>
        </w:tc>
        <w:tc>
          <w:tcPr>
            <w:tcW w:w="1552" w:type="dxa"/>
            <w:gridSpan w:val="2"/>
            <w:shd w:val="clear" w:color="auto" w:fill="FFFFFF"/>
            <w:vAlign w:val="center"/>
          </w:tcPr>
          <w:p w:rsidR="00D92B64" w:rsidRPr="00702A3A" w:rsidRDefault="00894182" w:rsidP="009B281D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</w:t>
            </w:r>
            <w:r w:rsidR="009B281D"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.05</w:t>
            </w:r>
            <w:r w:rsidR="00D92B64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FFFFFF"/>
          </w:tcPr>
          <w:p w:rsidR="00D92B64" w:rsidRPr="00702A3A" w:rsidRDefault="00894182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31.05</w:t>
            </w:r>
            <w:r w:rsidR="001571A7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</w:tr>
      <w:tr w:rsidR="008A2834" w:rsidRPr="00702A3A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A2834" w:rsidRPr="00702A3A" w:rsidRDefault="008A2834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19.40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8A2834" w:rsidRPr="00702A3A" w:rsidRDefault="008A2834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20.35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8A2834" w:rsidRDefault="008A2834" w:rsidP="008A2834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Lu __ Mi 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Jo Vi 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Sa __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 w:rsidR="008A2834" w:rsidRPr="00702A3A" w:rsidRDefault="008A2834" w:rsidP="001F490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RO 648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8A2834" w:rsidRDefault="008A2834" w:rsidP="009B281D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</w:t>
            </w:r>
            <w:r w:rsidR="009B281D">
              <w:rPr>
                <w:rFonts w:ascii="Cambria" w:eastAsia="Calibri" w:hAnsi="Cambria"/>
                <w:color w:val="002060"/>
                <w:sz w:val="20"/>
                <w:szCs w:val="20"/>
              </w:rPr>
              <w:t>2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.05.2018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A2834" w:rsidRPr="00702A3A" w:rsidRDefault="003831BE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8A2834">
              <w:rPr>
                <w:rFonts w:ascii="Cambria" w:eastAsia="Calibri" w:hAnsi="Cambria"/>
                <w:color w:val="002060"/>
                <w:sz w:val="20"/>
                <w:szCs w:val="20"/>
              </w:rPr>
              <w:t>.05.2018</w:t>
            </w:r>
          </w:p>
        </w:tc>
      </w:tr>
      <w:tr w:rsidR="008A2834" w:rsidRPr="00702A3A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A2834" w:rsidRPr="00702A3A" w:rsidRDefault="008A2834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18.40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8A2834" w:rsidRPr="00702A3A" w:rsidRDefault="008A2834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19.35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8A2834" w:rsidRPr="00702A3A" w:rsidRDefault="008A2834" w:rsidP="001F490A">
            <w:pPr>
              <w:spacing w:after="0" w:line="240" w:lineRule="auto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 __ Ma __ __ __ __ __  </w:t>
            </w:r>
          </w:p>
        </w:tc>
        <w:tc>
          <w:tcPr>
            <w:tcW w:w="1529" w:type="dxa"/>
            <w:vMerge/>
            <w:shd w:val="clear" w:color="auto" w:fill="auto"/>
            <w:vAlign w:val="center"/>
          </w:tcPr>
          <w:p w:rsidR="008A2834" w:rsidRPr="00702A3A" w:rsidRDefault="008A2834" w:rsidP="001F490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8A2834" w:rsidRPr="00702A3A" w:rsidRDefault="008A2834" w:rsidP="009B281D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</w:t>
            </w:r>
            <w:r w:rsidR="009B281D"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.05.2018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A2834" w:rsidRPr="00702A3A" w:rsidRDefault="008A2834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28.05.2018</w:t>
            </w:r>
          </w:p>
        </w:tc>
      </w:tr>
      <w:tr w:rsidR="008A2834" w:rsidRPr="00702A3A" w:rsidTr="001A3D8F">
        <w:trPr>
          <w:trHeight w:val="113"/>
          <w:jc w:val="center"/>
        </w:trPr>
        <w:tc>
          <w:tcPr>
            <w:tcW w:w="1881" w:type="dxa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8A2834" w:rsidRPr="00702A3A" w:rsidRDefault="008A2834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19.40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A2834" w:rsidRPr="00702A3A" w:rsidRDefault="008A2834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20.50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A2834" w:rsidRPr="00702A3A" w:rsidRDefault="008A2834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__ __ __ __ __ __ Du</w:t>
            </w:r>
          </w:p>
        </w:tc>
        <w:tc>
          <w:tcPr>
            <w:tcW w:w="152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A2834" w:rsidRPr="00702A3A" w:rsidRDefault="008A2834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A2834" w:rsidRPr="00702A3A" w:rsidRDefault="008A2834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06.05.2018</w:t>
            </w:r>
          </w:p>
        </w:tc>
        <w:tc>
          <w:tcPr>
            <w:tcW w:w="1737" w:type="dxa"/>
            <w:tcBorders>
              <w:bottom w:val="nil"/>
              <w:right w:val="single" w:sz="18" w:space="0" w:color="auto"/>
            </w:tcBorders>
            <w:shd w:val="clear" w:color="auto" w:fill="auto"/>
          </w:tcPr>
          <w:p w:rsidR="008A2834" w:rsidRPr="00702A3A" w:rsidRDefault="008A2834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27.05.2018</w:t>
            </w:r>
          </w:p>
        </w:tc>
      </w:tr>
      <w:tr w:rsidR="001F490A" w:rsidRPr="00702A3A" w:rsidTr="00D77A22">
        <w:trPr>
          <w:trHeight w:val="501"/>
          <w:jc w:val="center"/>
        </w:trPr>
        <w:tc>
          <w:tcPr>
            <w:tcW w:w="10110" w:type="dxa"/>
            <w:gridSpan w:val="10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1F490A" w:rsidRPr="00826E32" w:rsidRDefault="001F490A" w:rsidP="001F490A">
            <w:pPr>
              <w:spacing w:after="0" w:line="240" w:lineRule="auto"/>
              <w:rPr>
                <w:rFonts w:ascii="Cambria" w:eastAsia="Calibri" w:hAnsi="Cambria"/>
                <w:color w:val="FFFFFF" w:themeColor="background1"/>
                <w:sz w:val="20"/>
                <w:szCs w:val="20"/>
              </w:rPr>
            </w:pPr>
            <w:r w:rsidRPr="00826E32">
              <w:rPr>
                <w:rFonts w:ascii="Cambria" w:eastAsia="Calibri" w:hAnsi="Cambria"/>
                <w:b/>
                <w:color w:val="FFFFFF" w:themeColor="background1"/>
                <w:sz w:val="28"/>
                <w:szCs w:val="28"/>
              </w:rPr>
              <w:t>LUFTHANSA</w:t>
            </w:r>
          </w:p>
        </w:tc>
      </w:tr>
      <w:tr w:rsidR="001F490A" w:rsidRPr="00702A3A" w:rsidTr="001A3D8F">
        <w:trPr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Oră plecare Cluj</w:t>
            </w:r>
          </w:p>
        </w:tc>
        <w:tc>
          <w:tcPr>
            <w:tcW w:w="1433" w:type="dxa"/>
            <w:gridSpan w:val="2"/>
            <w:shd w:val="clear" w:color="auto" w:fill="FFCC66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Oră sosire destinație</w:t>
            </w:r>
          </w:p>
        </w:tc>
        <w:tc>
          <w:tcPr>
            <w:tcW w:w="1978" w:type="dxa"/>
            <w:gridSpan w:val="3"/>
            <w:shd w:val="clear" w:color="auto" w:fill="FFCC66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Zile de operare</w:t>
            </w:r>
          </w:p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(zile ale săptămânii)</w:t>
            </w:r>
          </w:p>
        </w:tc>
        <w:tc>
          <w:tcPr>
            <w:tcW w:w="1529" w:type="dxa"/>
            <w:shd w:val="clear" w:color="auto" w:fill="FFCC66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Număr zbor</w:t>
            </w:r>
          </w:p>
        </w:tc>
        <w:tc>
          <w:tcPr>
            <w:tcW w:w="1552" w:type="dxa"/>
            <w:gridSpan w:val="2"/>
            <w:shd w:val="clear" w:color="auto" w:fill="FFCC66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Până în</w:t>
            </w:r>
          </w:p>
        </w:tc>
      </w:tr>
      <w:tr w:rsidR="001F490A" w:rsidRPr="00702A3A" w:rsidTr="00D77A22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F490A" w:rsidRPr="00702A3A" w:rsidRDefault="001F490A" w:rsidP="001F490A">
            <w:pPr>
              <w:spacing w:after="0" w:line="240" w:lineRule="auto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Frankfurt Main / FRA (Germania)</w:t>
            </w:r>
          </w:p>
        </w:tc>
      </w:tr>
      <w:tr w:rsidR="001F490A" w:rsidRPr="00702A3A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18.45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19.55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1F490A" w:rsidRPr="00702A3A" w:rsidRDefault="001F490A" w:rsidP="001F490A">
            <w:pPr>
              <w:spacing w:after="0" w:line="240" w:lineRule="auto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Lu Ma Mi Jo Vi__Du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LH 1473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1F490A" w:rsidRPr="00702A3A" w:rsidRDefault="0020407B" w:rsidP="001F490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</w:t>
            </w:r>
            <w:r w:rsidR="001F490A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05.</w:t>
            </w:r>
            <w:r w:rsidR="001F490A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2018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F490A" w:rsidRPr="00702A3A" w:rsidRDefault="0020407B" w:rsidP="001F490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31.05</w:t>
            </w:r>
            <w:r w:rsidR="001571A7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</w:tr>
      <w:tr w:rsidR="001F490A" w:rsidRPr="00702A3A" w:rsidTr="00D77A22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0407B" w:rsidRPr="00702A3A" w:rsidRDefault="001F490A" w:rsidP="001F490A">
            <w:pPr>
              <w:spacing w:after="0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Munchen / MUC (Germania)</w:t>
            </w:r>
          </w:p>
        </w:tc>
      </w:tr>
      <w:tr w:rsidR="00271D5A" w:rsidRPr="00702A3A" w:rsidTr="0020407B">
        <w:trPr>
          <w:trHeight w:val="113"/>
          <w:jc w:val="center"/>
        </w:trPr>
        <w:tc>
          <w:tcPr>
            <w:tcW w:w="18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1D5A" w:rsidRPr="00702A3A" w:rsidRDefault="00271D5A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06.15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71D5A" w:rsidRPr="00702A3A" w:rsidRDefault="00271D5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07.00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271D5A" w:rsidRPr="00702A3A" w:rsidRDefault="00271D5A" w:rsidP="001F490A">
            <w:pPr>
              <w:spacing w:after="0" w:line="240" w:lineRule="auto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Lu Ma Mi Jo Vi Sâ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71D5A" w:rsidRPr="00702A3A" w:rsidRDefault="00271D5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LH 1673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D5A" w:rsidRPr="00702A3A" w:rsidRDefault="0020407B" w:rsidP="001F490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02.05</w:t>
            </w:r>
            <w:r w:rsidR="00271D5A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73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1D5A" w:rsidRPr="00702A3A" w:rsidRDefault="00271D5A" w:rsidP="0020407B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31.0</w:t>
            </w:r>
            <w:r w:rsidR="0020407B">
              <w:rPr>
                <w:rFonts w:ascii="Cambria" w:eastAsia="Calibri" w:hAnsi="Cambria"/>
                <w:color w:val="002060"/>
                <w:sz w:val="20"/>
                <w:szCs w:val="20"/>
              </w:rPr>
              <w:t>5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</w:tr>
      <w:tr w:rsidR="001F490A" w:rsidRPr="00702A3A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lastRenderedPageBreak/>
              <w:t>14.10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14.55</w:t>
            </w:r>
          </w:p>
        </w:tc>
        <w:tc>
          <w:tcPr>
            <w:tcW w:w="19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90A" w:rsidRPr="00702A3A" w:rsidRDefault="001F490A" w:rsidP="001F490A">
            <w:pPr>
              <w:spacing w:after="0" w:line="240" w:lineRule="auto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Lu Ma Mi Jo Vi Sâ Du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LH 1669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90A" w:rsidRPr="00702A3A" w:rsidRDefault="0020407B" w:rsidP="001F490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01.05</w:t>
            </w:r>
            <w:r w:rsidR="001F490A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73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90A" w:rsidRPr="00702A3A" w:rsidRDefault="0020407B" w:rsidP="001F490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31.05</w:t>
            </w:r>
            <w:r w:rsidR="001571A7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</w:tr>
      <w:tr w:rsidR="0020407B" w:rsidRPr="00702A3A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07B" w:rsidRPr="00702A3A" w:rsidRDefault="0020407B" w:rsidP="00016960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18.00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07B" w:rsidRPr="00702A3A" w:rsidRDefault="0020407B" w:rsidP="00016960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18.55</w:t>
            </w:r>
          </w:p>
        </w:tc>
        <w:tc>
          <w:tcPr>
            <w:tcW w:w="19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07B" w:rsidRPr="00702A3A" w:rsidRDefault="0020407B" w:rsidP="00016960">
            <w:pPr>
              <w:spacing w:after="0" w:line="240" w:lineRule="auto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Lu Ma Mi Jo Vi Sâ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0407B" w:rsidRPr="00702A3A" w:rsidRDefault="0020407B" w:rsidP="00016960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LH 1671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20407B" w:rsidRPr="00702A3A" w:rsidRDefault="0020407B" w:rsidP="001F490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02.05.2018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0407B" w:rsidRPr="00702A3A" w:rsidRDefault="0020407B" w:rsidP="001F490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31.05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</w:tr>
      <w:tr w:rsidR="001F490A" w:rsidRPr="00702A3A" w:rsidTr="00D77A22">
        <w:trPr>
          <w:trHeight w:val="112"/>
          <w:jc w:val="center"/>
        </w:trPr>
        <w:tc>
          <w:tcPr>
            <w:tcW w:w="10110" w:type="dxa"/>
            <w:gridSpan w:val="10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1F490A" w:rsidRPr="00826E32" w:rsidRDefault="001F490A" w:rsidP="001F490A">
            <w:pPr>
              <w:spacing w:after="0" w:line="240" w:lineRule="auto"/>
              <w:rPr>
                <w:rFonts w:ascii="Cambria" w:eastAsia="Calibri" w:hAnsi="Cambria"/>
                <w:color w:val="FFFFFF" w:themeColor="background1"/>
                <w:sz w:val="20"/>
                <w:szCs w:val="20"/>
              </w:rPr>
            </w:pPr>
            <w:r w:rsidRPr="00826E32">
              <w:rPr>
                <w:rFonts w:ascii="Cambria" w:eastAsia="Calibri" w:hAnsi="Cambria"/>
                <w:b/>
                <w:color w:val="FFFFFF" w:themeColor="background1"/>
                <w:sz w:val="28"/>
                <w:szCs w:val="28"/>
              </w:rPr>
              <w:t>LOT POLISH AIRLINES</w:t>
            </w:r>
          </w:p>
        </w:tc>
      </w:tr>
      <w:tr w:rsidR="001F490A" w:rsidRPr="00702A3A" w:rsidTr="001A3D8F">
        <w:trPr>
          <w:trHeight w:val="161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Oră plecare Cluj</w:t>
            </w:r>
          </w:p>
        </w:tc>
        <w:tc>
          <w:tcPr>
            <w:tcW w:w="1433" w:type="dxa"/>
            <w:gridSpan w:val="2"/>
            <w:shd w:val="clear" w:color="auto" w:fill="FFCC66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Oră sosire destinație</w:t>
            </w:r>
          </w:p>
        </w:tc>
        <w:tc>
          <w:tcPr>
            <w:tcW w:w="1978" w:type="dxa"/>
            <w:gridSpan w:val="3"/>
            <w:shd w:val="clear" w:color="auto" w:fill="FFCC66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Zile de operare</w:t>
            </w:r>
          </w:p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(zile ale săptămânii)</w:t>
            </w:r>
          </w:p>
        </w:tc>
        <w:tc>
          <w:tcPr>
            <w:tcW w:w="1529" w:type="dxa"/>
            <w:shd w:val="clear" w:color="auto" w:fill="FFCC66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Număr zbor</w:t>
            </w:r>
          </w:p>
        </w:tc>
        <w:tc>
          <w:tcPr>
            <w:tcW w:w="1552" w:type="dxa"/>
            <w:gridSpan w:val="2"/>
            <w:shd w:val="clear" w:color="auto" w:fill="FFCC66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Până în</w:t>
            </w:r>
          </w:p>
        </w:tc>
      </w:tr>
      <w:tr w:rsidR="001F490A" w:rsidRPr="00702A3A" w:rsidTr="00D77A22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F490A" w:rsidRPr="00702A3A" w:rsidRDefault="001F490A" w:rsidP="001F490A">
            <w:pPr>
              <w:spacing w:after="0" w:line="240" w:lineRule="auto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Varșovia / WAW (Polonia)</w:t>
            </w:r>
          </w:p>
        </w:tc>
      </w:tr>
      <w:tr w:rsidR="001F490A" w:rsidRPr="00702A3A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14.00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14.35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__ Ma __ Jo __ Sa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F490A" w:rsidRPr="00702A3A" w:rsidRDefault="001F490A" w:rsidP="001F490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LO 652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1F490A" w:rsidRPr="00702A3A" w:rsidRDefault="0020407B" w:rsidP="001F490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01.05</w:t>
            </w:r>
            <w:r w:rsidR="001F490A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F490A" w:rsidRPr="00702A3A" w:rsidRDefault="0020407B" w:rsidP="001F490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31.05</w:t>
            </w:r>
            <w:r w:rsidR="001571A7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</w:tr>
      <w:tr w:rsidR="001F490A" w:rsidRPr="00702A3A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17.55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18.30</w:t>
            </w:r>
          </w:p>
        </w:tc>
        <w:tc>
          <w:tcPr>
            <w:tcW w:w="19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Lu __ Mi __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LO 654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90A" w:rsidRPr="00702A3A" w:rsidRDefault="0020407B" w:rsidP="001F490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01.05</w:t>
            </w:r>
            <w:r w:rsidR="001F490A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73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90A" w:rsidRPr="00702A3A" w:rsidRDefault="0020407B" w:rsidP="001F490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31.05</w:t>
            </w:r>
            <w:r w:rsidR="001571A7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2018</w:t>
            </w:r>
          </w:p>
        </w:tc>
      </w:tr>
      <w:tr w:rsidR="001F490A" w:rsidRPr="00702A3A" w:rsidTr="00786A8F">
        <w:trPr>
          <w:trHeight w:val="340"/>
          <w:jc w:val="center"/>
        </w:trPr>
        <w:tc>
          <w:tcPr>
            <w:tcW w:w="10110" w:type="dxa"/>
            <w:gridSpan w:val="10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1F490A" w:rsidRPr="00826E32" w:rsidRDefault="001F490A" w:rsidP="001F490A">
            <w:pPr>
              <w:spacing w:after="0" w:line="240" w:lineRule="auto"/>
              <w:rPr>
                <w:rFonts w:ascii="Cambria" w:eastAsia="Calibri" w:hAnsi="Cambria"/>
                <w:color w:val="FFFFFF" w:themeColor="background1"/>
                <w:sz w:val="28"/>
                <w:szCs w:val="28"/>
              </w:rPr>
            </w:pPr>
            <w:r w:rsidRPr="00826E32">
              <w:rPr>
                <w:rFonts w:ascii="Cambria" w:eastAsia="Calibri" w:hAnsi="Cambria"/>
                <w:b/>
                <w:color w:val="FFFFFF" w:themeColor="background1"/>
                <w:sz w:val="28"/>
                <w:szCs w:val="28"/>
              </w:rPr>
              <w:t>BLUE AIR</w:t>
            </w:r>
          </w:p>
        </w:tc>
      </w:tr>
      <w:tr w:rsidR="001F490A" w:rsidRPr="00702A3A" w:rsidTr="001A3D8F">
        <w:trPr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Oră plecare Cluj</w:t>
            </w:r>
          </w:p>
        </w:tc>
        <w:tc>
          <w:tcPr>
            <w:tcW w:w="1433" w:type="dxa"/>
            <w:gridSpan w:val="2"/>
            <w:shd w:val="clear" w:color="auto" w:fill="FFCC66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Oră sosire destinație</w:t>
            </w:r>
          </w:p>
        </w:tc>
        <w:tc>
          <w:tcPr>
            <w:tcW w:w="1978" w:type="dxa"/>
            <w:gridSpan w:val="3"/>
            <w:shd w:val="clear" w:color="auto" w:fill="FFCC66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Zile de operare</w:t>
            </w:r>
          </w:p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(zile ale săptămânii)</w:t>
            </w:r>
          </w:p>
        </w:tc>
        <w:tc>
          <w:tcPr>
            <w:tcW w:w="1529" w:type="dxa"/>
            <w:shd w:val="clear" w:color="auto" w:fill="FFCC66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Număr zbor</w:t>
            </w:r>
          </w:p>
        </w:tc>
        <w:tc>
          <w:tcPr>
            <w:tcW w:w="1552" w:type="dxa"/>
            <w:gridSpan w:val="2"/>
            <w:shd w:val="clear" w:color="auto" w:fill="FFCC66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Până în</w:t>
            </w:r>
          </w:p>
        </w:tc>
      </w:tr>
      <w:tr w:rsidR="001F490A" w:rsidRPr="00702A3A" w:rsidTr="00D77A22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F490A" w:rsidRPr="00702A3A" w:rsidRDefault="001F490A" w:rsidP="001F490A">
            <w:pPr>
              <w:spacing w:after="0" w:line="240" w:lineRule="auto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Birmingham / BHX (Regatul Unit)</w:t>
            </w:r>
          </w:p>
        </w:tc>
      </w:tr>
      <w:tr w:rsidR="00C95F85" w:rsidRPr="00702A3A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5F85" w:rsidRPr="00702A3A" w:rsidRDefault="00C95F85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07.00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C95F85" w:rsidRPr="00702A3A" w:rsidRDefault="00C95F85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08.30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C95F85" w:rsidRPr="00702A3A" w:rsidRDefault="00C95F85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Lu __ __ __ __ __ __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 w:rsidR="00C95F85" w:rsidRPr="00702A3A" w:rsidRDefault="00C95F85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0B 3751</w:t>
            </w:r>
          </w:p>
        </w:tc>
        <w:tc>
          <w:tcPr>
            <w:tcW w:w="1552" w:type="dxa"/>
            <w:gridSpan w:val="2"/>
            <w:vMerge w:val="restart"/>
            <w:shd w:val="clear" w:color="auto" w:fill="auto"/>
            <w:vAlign w:val="center"/>
          </w:tcPr>
          <w:p w:rsidR="00C95F85" w:rsidRPr="00702A3A" w:rsidRDefault="00C95F85" w:rsidP="001F490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01.05.2018</w:t>
            </w:r>
          </w:p>
        </w:tc>
        <w:tc>
          <w:tcPr>
            <w:tcW w:w="173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5F85" w:rsidRPr="00702A3A" w:rsidRDefault="00C95F85" w:rsidP="001F490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31.05.2018</w:t>
            </w:r>
          </w:p>
        </w:tc>
      </w:tr>
      <w:tr w:rsidR="00C95F85" w:rsidRPr="00702A3A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5F85" w:rsidRPr="00702A3A" w:rsidRDefault="00C95F85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07.30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C95F85" w:rsidRPr="00702A3A" w:rsidRDefault="00C95F85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09.00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C95F85" w:rsidRPr="00702A3A" w:rsidRDefault="00C95F85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__ __ Mi __ Vi __ __</w:t>
            </w:r>
          </w:p>
        </w:tc>
        <w:tc>
          <w:tcPr>
            <w:tcW w:w="1529" w:type="dxa"/>
            <w:vMerge/>
            <w:shd w:val="clear" w:color="auto" w:fill="auto"/>
            <w:vAlign w:val="center"/>
          </w:tcPr>
          <w:p w:rsidR="00C95F85" w:rsidRPr="00702A3A" w:rsidRDefault="00C95F85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auto"/>
            <w:vAlign w:val="center"/>
          </w:tcPr>
          <w:p w:rsidR="00C95F85" w:rsidRPr="00702A3A" w:rsidRDefault="00C95F85" w:rsidP="001F490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5F85" w:rsidRPr="00702A3A" w:rsidRDefault="00C95F85" w:rsidP="001F490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</w:p>
        </w:tc>
      </w:tr>
      <w:tr w:rsidR="001F490A" w:rsidRPr="00702A3A" w:rsidTr="00D77A22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F490A" w:rsidRPr="00702A3A" w:rsidRDefault="001F490A" w:rsidP="001F490A">
            <w:pPr>
              <w:spacing w:after="0" w:line="240" w:lineRule="auto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București Otopeni / OTP (România)</w:t>
            </w:r>
          </w:p>
        </w:tc>
      </w:tr>
      <w:tr w:rsidR="001F490A" w:rsidRPr="00702A3A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07.00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07.45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Lu Ma Mi Jo Vi Sâ__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OB 3002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1F490A" w:rsidRPr="00702A3A" w:rsidRDefault="00C95F85" w:rsidP="001F490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01.05</w:t>
            </w:r>
            <w:r w:rsidR="001F490A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7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F490A" w:rsidRPr="00702A3A" w:rsidRDefault="00C95F85" w:rsidP="001F490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31.05</w:t>
            </w:r>
            <w:r w:rsidR="001571A7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</w:tr>
      <w:tr w:rsidR="000F2C55" w:rsidRPr="00702A3A" w:rsidTr="002E1977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F2C55" w:rsidRPr="00702A3A" w:rsidRDefault="000F2C55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15.30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0F2C55" w:rsidRPr="00702A3A" w:rsidRDefault="000F2C55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16.20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0F2C55" w:rsidRPr="00702A3A" w:rsidRDefault="00C95F85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__ __ __ __ __ </w:t>
            </w:r>
            <w:r w:rsidR="000F2C55">
              <w:rPr>
                <w:rFonts w:ascii="Cambria" w:eastAsia="Calibri" w:hAnsi="Cambria"/>
                <w:color w:val="002060"/>
                <w:sz w:val="20"/>
                <w:szCs w:val="20"/>
              </w:rPr>
              <w:t>Sa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0F2C55" w:rsidRPr="00702A3A" w:rsidRDefault="000F2C55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0B 3302</w:t>
            </w:r>
          </w:p>
        </w:tc>
        <w:tc>
          <w:tcPr>
            <w:tcW w:w="3289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F2C55" w:rsidRPr="00702A3A" w:rsidRDefault="000F2C55" w:rsidP="001F490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26.05.2018</w:t>
            </w:r>
          </w:p>
        </w:tc>
      </w:tr>
      <w:tr w:rsidR="001F490A" w:rsidRPr="00702A3A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21.00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21.45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Lu Ma __ Jo __ __ __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OB 3102</w:t>
            </w:r>
          </w:p>
        </w:tc>
        <w:tc>
          <w:tcPr>
            <w:tcW w:w="1552" w:type="dxa"/>
            <w:gridSpan w:val="2"/>
            <w:vMerge w:val="restart"/>
            <w:shd w:val="clear" w:color="auto" w:fill="auto"/>
            <w:vAlign w:val="center"/>
          </w:tcPr>
          <w:p w:rsidR="001F490A" w:rsidRPr="00702A3A" w:rsidRDefault="00C95F85" w:rsidP="001F490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01.05.2018</w:t>
            </w:r>
          </w:p>
        </w:tc>
        <w:tc>
          <w:tcPr>
            <w:tcW w:w="173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F490A" w:rsidRPr="00702A3A" w:rsidRDefault="00C95F85" w:rsidP="001F490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31.05.2018</w:t>
            </w:r>
          </w:p>
        </w:tc>
      </w:tr>
      <w:tr w:rsidR="001F490A" w:rsidRPr="00702A3A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20.00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20.45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__ __ Mi __ Vi __ __</w:t>
            </w:r>
          </w:p>
        </w:tc>
        <w:tc>
          <w:tcPr>
            <w:tcW w:w="1529" w:type="dxa"/>
            <w:vMerge/>
            <w:shd w:val="clear" w:color="auto" w:fill="auto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auto"/>
            <w:vAlign w:val="center"/>
          </w:tcPr>
          <w:p w:rsidR="001F490A" w:rsidRPr="00702A3A" w:rsidRDefault="001F490A" w:rsidP="001F490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F490A" w:rsidRPr="00702A3A" w:rsidRDefault="001F490A" w:rsidP="001F490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</w:p>
        </w:tc>
      </w:tr>
      <w:tr w:rsidR="001F490A" w:rsidRPr="00702A3A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21.30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F490A" w:rsidRPr="00702A3A" w:rsidRDefault="001F490A" w:rsidP="001F490A">
            <w:pPr>
              <w:spacing w:after="0" w:line="240" w:lineRule="auto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        22.15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__ __ __ __ __ __ Du</w:t>
            </w:r>
          </w:p>
        </w:tc>
        <w:tc>
          <w:tcPr>
            <w:tcW w:w="1529" w:type="dxa"/>
            <w:vMerge/>
            <w:shd w:val="clear" w:color="auto" w:fill="auto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auto"/>
            <w:vAlign w:val="center"/>
          </w:tcPr>
          <w:p w:rsidR="001F490A" w:rsidRPr="00702A3A" w:rsidRDefault="001F490A" w:rsidP="001F490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F490A" w:rsidRPr="00702A3A" w:rsidRDefault="001F490A" w:rsidP="001F490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</w:p>
        </w:tc>
      </w:tr>
      <w:tr w:rsidR="001F490A" w:rsidRPr="00702A3A" w:rsidTr="00D77A22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F490A" w:rsidRPr="00702A3A" w:rsidRDefault="001F490A" w:rsidP="001F490A">
            <w:pPr>
              <w:spacing w:after="0" w:line="240" w:lineRule="auto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Dublin / DUB (Irlanda)</w:t>
            </w:r>
          </w:p>
        </w:tc>
      </w:tr>
      <w:tr w:rsidR="002923CE" w:rsidRPr="00702A3A" w:rsidTr="00504823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923CE" w:rsidRPr="00702A3A" w:rsidRDefault="002923CE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12.20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923CE" w:rsidRPr="00702A3A" w:rsidRDefault="002923CE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14.05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2923CE" w:rsidRPr="00702A3A" w:rsidRDefault="002923CE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Lu __ __ __ __ __ __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 w:rsidR="002923CE" w:rsidRPr="00702A3A" w:rsidRDefault="002923CE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0B 3755</w:t>
            </w:r>
          </w:p>
        </w:tc>
        <w:tc>
          <w:tcPr>
            <w:tcW w:w="1552" w:type="dxa"/>
            <w:gridSpan w:val="2"/>
            <w:vMerge w:val="restart"/>
            <w:shd w:val="clear" w:color="auto" w:fill="auto"/>
            <w:vAlign w:val="center"/>
          </w:tcPr>
          <w:p w:rsidR="002923CE" w:rsidRPr="00702A3A" w:rsidRDefault="002923CE" w:rsidP="001F490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01.05.2018</w:t>
            </w:r>
          </w:p>
        </w:tc>
        <w:tc>
          <w:tcPr>
            <w:tcW w:w="173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923CE" w:rsidRPr="00702A3A" w:rsidRDefault="002923CE" w:rsidP="001F490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31.05.2018</w:t>
            </w:r>
          </w:p>
        </w:tc>
      </w:tr>
      <w:tr w:rsidR="002923CE" w:rsidRPr="00702A3A" w:rsidTr="00504823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923CE" w:rsidRPr="00702A3A" w:rsidRDefault="002923CE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10.00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923CE" w:rsidRPr="00702A3A" w:rsidRDefault="002923CE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11.45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2923CE" w:rsidRPr="00702A3A" w:rsidRDefault="002923CE" w:rsidP="00903ABE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__ __Mi __ __ __ </w:t>
            </w:r>
            <w:r w:rsidR="00903ABE">
              <w:rPr>
                <w:rFonts w:ascii="Cambria" w:eastAsia="Calibri" w:hAnsi="Cambria"/>
                <w:color w:val="002060"/>
                <w:sz w:val="20"/>
                <w:szCs w:val="20"/>
              </w:rPr>
              <w:t>__</w:t>
            </w:r>
          </w:p>
        </w:tc>
        <w:tc>
          <w:tcPr>
            <w:tcW w:w="1529" w:type="dxa"/>
            <w:vMerge/>
            <w:shd w:val="clear" w:color="auto" w:fill="auto"/>
            <w:vAlign w:val="center"/>
          </w:tcPr>
          <w:p w:rsidR="002923CE" w:rsidRPr="00702A3A" w:rsidRDefault="002923CE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auto"/>
            <w:vAlign w:val="center"/>
          </w:tcPr>
          <w:p w:rsidR="002923CE" w:rsidRPr="00702A3A" w:rsidRDefault="002923CE" w:rsidP="001F490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923CE" w:rsidRPr="00702A3A" w:rsidRDefault="002923CE" w:rsidP="001F490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</w:p>
        </w:tc>
      </w:tr>
      <w:tr w:rsidR="002923CE" w:rsidRPr="00702A3A" w:rsidTr="001A3D8F">
        <w:trPr>
          <w:trHeight w:val="113"/>
          <w:jc w:val="center"/>
        </w:trPr>
        <w:tc>
          <w:tcPr>
            <w:tcW w:w="18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923CE" w:rsidRPr="00702A3A" w:rsidRDefault="002923CE" w:rsidP="00016960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11.25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923CE" w:rsidRPr="00702A3A" w:rsidRDefault="002923CE" w:rsidP="00016960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13.10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2923CE" w:rsidRPr="00702A3A" w:rsidRDefault="002923CE" w:rsidP="00016960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__ __ __ __ Vi __ __</w:t>
            </w:r>
          </w:p>
        </w:tc>
        <w:tc>
          <w:tcPr>
            <w:tcW w:w="1529" w:type="dxa"/>
            <w:vMerge/>
            <w:shd w:val="clear" w:color="auto" w:fill="auto"/>
            <w:vAlign w:val="center"/>
          </w:tcPr>
          <w:p w:rsidR="002923CE" w:rsidRPr="00702A3A" w:rsidRDefault="002923CE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23CE" w:rsidRPr="00702A3A" w:rsidRDefault="002923CE" w:rsidP="001F490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23CE" w:rsidRPr="00702A3A" w:rsidRDefault="002923CE" w:rsidP="001F490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</w:p>
        </w:tc>
      </w:tr>
      <w:tr w:rsidR="001F490A" w:rsidRPr="00702A3A" w:rsidTr="00D77A22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F490A" w:rsidRPr="00702A3A" w:rsidRDefault="001F490A" w:rsidP="001F490A">
            <w:pPr>
              <w:spacing w:after="0" w:line="240" w:lineRule="auto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Liverpool / LPL (Anglia)</w:t>
            </w:r>
          </w:p>
        </w:tc>
      </w:tr>
      <w:tr w:rsidR="00903ABE" w:rsidRPr="00702A3A" w:rsidTr="001A3D8F">
        <w:trPr>
          <w:trHeight w:val="113"/>
          <w:jc w:val="center"/>
        </w:trPr>
        <w:tc>
          <w:tcPr>
            <w:tcW w:w="1881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03ABE" w:rsidRPr="00702A3A" w:rsidRDefault="00903ABE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10.00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3ABE" w:rsidRPr="00702A3A" w:rsidRDefault="00903ABE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11.15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3ABE" w:rsidRPr="00702A3A" w:rsidRDefault="00903ABE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__Ma __ __ __ Sa__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3ABE" w:rsidRPr="00702A3A" w:rsidRDefault="00903ABE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0B 3733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3ABE" w:rsidRPr="00702A3A" w:rsidRDefault="00903ABE" w:rsidP="0001696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01.05.2018</w:t>
            </w:r>
          </w:p>
        </w:tc>
        <w:tc>
          <w:tcPr>
            <w:tcW w:w="173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3ABE" w:rsidRPr="00702A3A" w:rsidRDefault="00903ABE" w:rsidP="0001696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31.05.2018</w:t>
            </w:r>
          </w:p>
        </w:tc>
      </w:tr>
      <w:tr w:rsidR="001F490A" w:rsidRPr="00702A3A" w:rsidTr="00D77A22">
        <w:trPr>
          <w:trHeight w:val="113"/>
          <w:jc w:val="center"/>
        </w:trPr>
        <w:tc>
          <w:tcPr>
            <w:tcW w:w="10110" w:type="dxa"/>
            <w:gridSpan w:val="1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F490A" w:rsidRPr="00702A3A" w:rsidRDefault="001F490A" w:rsidP="001F490A">
            <w:pPr>
              <w:spacing w:after="0" w:line="240" w:lineRule="auto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Luton/LTN (Marea Britanie)</w:t>
            </w:r>
          </w:p>
        </w:tc>
      </w:tr>
      <w:tr w:rsidR="00903ABE" w:rsidRPr="00702A3A" w:rsidTr="001A3D8F">
        <w:trPr>
          <w:trHeight w:val="113"/>
          <w:jc w:val="center"/>
        </w:trPr>
        <w:tc>
          <w:tcPr>
            <w:tcW w:w="1881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03ABE" w:rsidRPr="00702A3A" w:rsidRDefault="00903ABE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08.15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3ABE" w:rsidRPr="00702A3A" w:rsidRDefault="00903ABE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09.15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3ABE" w:rsidRPr="00702A3A" w:rsidRDefault="00903ABE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__ Ma __ Jo __ Sa Du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3ABE" w:rsidRPr="00702A3A" w:rsidRDefault="00903ABE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0B 3731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3ABE" w:rsidRPr="00702A3A" w:rsidRDefault="00903ABE" w:rsidP="0001696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01.05.2018</w:t>
            </w:r>
          </w:p>
        </w:tc>
        <w:tc>
          <w:tcPr>
            <w:tcW w:w="173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3ABE" w:rsidRPr="00702A3A" w:rsidRDefault="00903ABE" w:rsidP="0001696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31.05.2018</w:t>
            </w:r>
          </w:p>
        </w:tc>
      </w:tr>
      <w:tr w:rsidR="001F490A" w:rsidRPr="00702A3A" w:rsidTr="00E90476">
        <w:trPr>
          <w:trHeight w:val="113"/>
          <w:jc w:val="center"/>
        </w:trPr>
        <w:tc>
          <w:tcPr>
            <w:tcW w:w="10110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F490A" w:rsidRPr="00702A3A" w:rsidRDefault="001F490A" w:rsidP="001F490A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Tel Aviv/TLV</w:t>
            </w:r>
            <w:r w:rsidR="004D79D9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(Israel)</w:t>
            </w:r>
          </w:p>
        </w:tc>
      </w:tr>
      <w:tr w:rsidR="00903ABE" w:rsidRPr="00702A3A" w:rsidTr="001A3D8F">
        <w:trPr>
          <w:trHeight w:val="113"/>
          <w:jc w:val="center"/>
        </w:trPr>
        <w:tc>
          <w:tcPr>
            <w:tcW w:w="18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ABE" w:rsidRPr="00702A3A" w:rsidRDefault="00903ABE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15.00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ABE" w:rsidRPr="00702A3A" w:rsidRDefault="00903ABE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18.00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ABE" w:rsidRPr="00702A3A" w:rsidRDefault="00903ABE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Lu __ __ __ __ __ __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3ABE" w:rsidRPr="00702A3A" w:rsidRDefault="00903ABE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0B 3769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3ABE" w:rsidRPr="00702A3A" w:rsidRDefault="00903ABE" w:rsidP="001F490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01.05.2018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3ABE" w:rsidRPr="00702A3A" w:rsidRDefault="00903ABE" w:rsidP="001F490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01.05.2018</w:t>
            </w:r>
          </w:p>
        </w:tc>
      </w:tr>
      <w:tr w:rsidR="00903ABE" w:rsidRPr="00702A3A" w:rsidTr="000D65CA">
        <w:trPr>
          <w:trHeight w:val="113"/>
          <w:jc w:val="center"/>
        </w:trPr>
        <w:tc>
          <w:tcPr>
            <w:tcW w:w="188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3ABE" w:rsidRPr="00702A3A" w:rsidRDefault="00903ABE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09.45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3ABE" w:rsidRPr="00702A3A" w:rsidRDefault="00903ABE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12.45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3ABE" w:rsidRPr="00702A3A" w:rsidRDefault="00903ABE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__ __ __ Jo __ __ __ </w:t>
            </w:r>
          </w:p>
        </w:tc>
        <w:tc>
          <w:tcPr>
            <w:tcW w:w="152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3ABE" w:rsidRPr="00702A3A" w:rsidRDefault="00903ABE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3ABE" w:rsidRPr="00702A3A" w:rsidRDefault="00903ABE" w:rsidP="001F490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3ABE" w:rsidRPr="00702A3A" w:rsidRDefault="00903ABE" w:rsidP="00903ABE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</w:p>
        </w:tc>
      </w:tr>
      <w:tr w:rsidR="001F490A" w:rsidRPr="00702A3A" w:rsidTr="00786A8F">
        <w:trPr>
          <w:jc w:val="center"/>
        </w:trPr>
        <w:tc>
          <w:tcPr>
            <w:tcW w:w="10110" w:type="dxa"/>
            <w:gridSpan w:val="10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1F490A" w:rsidRPr="00F46318" w:rsidRDefault="001F490A" w:rsidP="001F490A">
            <w:pPr>
              <w:spacing w:after="0" w:line="240" w:lineRule="auto"/>
              <w:rPr>
                <w:rFonts w:ascii="Cambria" w:eastAsia="Calibri" w:hAnsi="Cambria"/>
                <w:color w:val="FFFFFF" w:themeColor="background1"/>
                <w:sz w:val="20"/>
                <w:szCs w:val="20"/>
              </w:rPr>
            </w:pPr>
            <w:r w:rsidRPr="00F46318">
              <w:rPr>
                <w:rFonts w:ascii="Cambria" w:eastAsia="Calibri" w:hAnsi="Cambria"/>
                <w:b/>
                <w:color w:val="FFFFFF" w:themeColor="background1"/>
                <w:sz w:val="28"/>
                <w:szCs w:val="28"/>
              </w:rPr>
              <w:t>TURKISH AIRLINES</w:t>
            </w:r>
          </w:p>
        </w:tc>
      </w:tr>
      <w:tr w:rsidR="001F490A" w:rsidRPr="00702A3A" w:rsidTr="001A3D8F">
        <w:trPr>
          <w:jc w:val="center"/>
        </w:trPr>
        <w:tc>
          <w:tcPr>
            <w:tcW w:w="18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Oră plecare Cluj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Oră sosire destinație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Zile de operare</w:t>
            </w:r>
          </w:p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(zile ale săptămânii)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Număr zbor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66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Până în</w:t>
            </w:r>
          </w:p>
        </w:tc>
      </w:tr>
      <w:tr w:rsidR="001F490A" w:rsidRPr="00702A3A" w:rsidTr="00D77A22">
        <w:trPr>
          <w:trHeight w:val="113"/>
          <w:jc w:val="center"/>
        </w:trPr>
        <w:tc>
          <w:tcPr>
            <w:tcW w:w="10110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F490A" w:rsidRPr="00702A3A" w:rsidRDefault="001F490A" w:rsidP="001F490A">
            <w:pPr>
              <w:spacing w:after="0" w:line="240" w:lineRule="auto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Istanbul/IST (Turcia)</w:t>
            </w:r>
          </w:p>
        </w:tc>
      </w:tr>
      <w:tr w:rsidR="001F490A" w:rsidRPr="00702A3A" w:rsidTr="001A3D8F">
        <w:trPr>
          <w:trHeight w:val="113"/>
          <w:jc w:val="center"/>
        </w:trPr>
        <w:tc>
          <w:tcPr>
            <w:tcW w:w="18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09.05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10.45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Lu __ __ __ __ Sa __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TK 1048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90A" w:rsidRPr="00702A3A" w:rsidRDefault="0020407B" w:rsidP="001F490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01.05</w:t>
            </w:r>
            <w:r w:rsidR="001F490A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90A" w:rsidRPr="00702A3A" w:rsidRDefault="0020407B" w:rsidP="001F490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31.05</w:t>
            </w:r>
            <w:r w:rsidR="001571A7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</w:tr>
      <w:tr w:rsidR="001F490A" w:rsidRPr="00702A3A" w:rsidTr="001A3D8F">
        <w:trPr>
          <w:trHeight w:val="113"/>
          <w:jc w:val="center"/>
        </w:trPr>
        <w:tc>
          <w:tcPr>
            <w:tcW w:w="18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20.50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22.25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__ Ma__ Jo __ __ __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TK 1348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90A" w:rsidRPr="00702A3A" w:rsidRDefault="0020407B" w:rsidP="001F490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01.05.</w:t>
            </w:r>
            <w:r w:rsidR="001F490A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2018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90A" w:rsidRPr="00702A3A" w:rsidRDefault="0020407B" w:rsidP="001F490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31.05</w:t>
            </w:r>
            <w:r w:rsidR="001571A7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</w:tr>
    </w:tbl>
    <w:p w:rsidR="004760A4" w:rsidRPr="00702A3A" w:rsidRDefault="004760A4" w:rsidP="00D92C6B">
      <w:pPr>
        <w:spacing w:after="0" w:line="240" w:lineRule="auto"/>
        <w:rPr>
          <w:rFonts w:ascii="Cambria" w:hAnsi="Cambria"/>
          <w:b/>
          <w:i/>
          <w:color w:val="002060"/>
          <w:szCs w:val="24"/>
          <w:u w:val="single"/>
        </w:rPr>
      </w:pPr>
    </w:p>
    <w:p w:rsidR="00AA0BB7" w:rsidRDefault="00D92C6B" w:rsidP="00D92C6B">
      <w:pPr>
        <w:spacing w:after="0" w:line="240" w:lineRule="auto"/>
        <w:rPr>
          <w:rFonts w:ascii="Cambria" w:hAnsi="Cambria"/>
          <w:b/>
          <w:i/>
          <w:color w:val="002060"/>
          <w:szCs w:val="24"/>
          <w:u w:val="single"/>
        </w:rPr>
      </w:pPr>
      <w:r w:rsidRPr="00702A3A">
        <w:rPr>
          <w:rFonts w:ascii="Cambria" w:hAnsi="Cambria"/>
          <w:b/>
          <w:i/>
          <w:color w:val="002060"/>
          <w:szCs w:val="24"/>
          <w:u w:val="single"/>
        </w:rPr>
        <w:t>Notă:</w:t>
      </w:r>
    </w:p>
    <w:p w:rsidR="00D92C6B" w:rsidRPr="00702A3A" w:rsidRDefault="00D92C6B" w:rsidP="00D92C6B">
      <w:pPr>
        <w:spacing w:after="0" w:line="240" w:lineRule="auto"/>
        <w:rPr>
          <w:rFonts w:ascii="Cambria" w:hAnsi="Cambria"/>
          <w:b/>
          <w:color w:val="002060"/>
          <w:szCs w:val="24"/>
        </w:rPr>
      </w:pPr>
      <w:r w:rsidRPr="00702A3A">
        <w:rPr>
          <w:rFonts w:ascii="Cambria" w:hAnsi="Cambria"/>
          <w:b/>
          <w:color w:val="002060"/>
          <w:szCs w:val="24"/>
          <w:vertAlign w:val="superscript"/>
        </w:rPr>
        <w:t xml:space="preserve">1 </w:t>
      </w:r>
      <w:r w:rsidRPr="00702A3A">
        <w:rPr>
          <w:rFonts w:ascii="Cambria" w:hAnsi="Cambria"/>
          <w:b/>
          <w:color w:val="002060"/>
          <w:szCs w:val="24"/>
        </w:rPr>
        <w:t>Orele prezentate reprezintă orele corespunzătoare fie</w:t>
      </w:r>
      <w:r w:rsidR="004A6D58" w:rsidRPr="00702A3A">
        <w:rPr>
          <w:rFonts w:ascii="Cambria" w:hAnsi="Cambria"/>
          <w:b/>
          <w:color w:val="002060"/>
          <w:szCs w:val="24"/>
        </w:rPr>
        <w:t>cărei destinaţ</w:t>
      </w:r>
      <w:r w:rsidRPr="00702A3A">
        <w:rPr>
          <w:rFonts w:ascii="Cambria" w:hAnsi="Cambria"/>
          <w:b/>
          <w:color w:val="002060"/>
          <w:szCs w:val="24"/>
        </w:rPr>
        <w:t>ii.</w:t>
      </w:r>
    </w:p>
    <w:p w:rsidR="00D92C6B" w:rsidRPr="00702A3A" w:rsidRDefault="00D92C6B" w:rsidP="00D92C6B">
      <w:pPr>
        <w:spacing w:after="0" w:line="240" w:lineRule="auto"/>
        <w:rPr>
          <w:rFonts w:ascii="Cambria" w:hAnsi="Cambria"/>
          <w:b/>
          <w:color w:val="002060"/>
          <w:szCs w:val="24"/>
        </w:rPr>
      </w:pPr>
      <w:r w:rsidRPr="00702A3A">
        <w:rPr>
          <w:rFonts w:ascii="Cambria" w:hAnsi="Cambria"/>
          <w:b/>
          <w:color w:val="002060"/>
          <w:szCs w:val="24"/>
          <w:vertAlign w:val="superscript"/>
        </w:rPr>
        <w:t xml:space="preserve">2 </w:t>
      </w:r>
      <w:r w:rsidRPr="00702A3A">
        <w:rPr>
          <w:rFonts w:ascii="Cambria" w:hAnsi="Cambria"/>
          <w:b/>
          <w:color w:val="002060"/>
          <w:szCs w:val="24"/>
        </w:rPr>
        <w:t>Companiile aeriene își rezervă dreptul de a aduce modificări la prezentul program.</w:t>
      </w:r>
    </w:p>
    <w:p w:rsidR="004760A4" w:rsidRPr="00702A3A" w:rsidRDefault="004760A4" w:rsidP="00786A8F">
      <w:pPr>
        <w:spacing w:after="0" w:line="240" w:lineRule="auto"/>
        <w:jc w:val="center"/>
        <w:rPr>
          <w:rFonts w:ascii="Cambria" w:hAnsi="Cambria"/>
          <w:b/>
          <w:color w:val="002060"/>
          <w:sz w:val="28"/>
          <w:szCs w:val="28"/>
        </w:rPr>
      </w:pPr>
    </w:p>
    <w:p w:rsidR="000134F1" w:rsidRPr="00702A3A" w:rsidRDefault="000134F1" w:rsidP="00786A8F">
      <w:pPr>
        <w:spacing w:after="0" w:line="240" w:lineRule="auto"/>
        <w:jc w:val="center"/>
        <w:rPr>
          <w:rFonts w:ascii="Cambria" w:hAnsi="Cambria"/>
          <w:b/>
          <w:color w:val="002060"/>
          <w:sz w:val="28"/>
          <w:szCs w:val="28"/>
        </w:rPr>
      </w:pPr>
    </w:p>
    <w:p w:rsidR="000134F1" w:rsidRPr="00702A3A" w:rsidRDefault="000134F1" w:rsidP="00786A8F">
      <w:pPr>
        <w:spacing w:after="0" w:line="240" w:lineRule="auto"/>
        <w:jc w:val="center"/>
        <w:rPr>
          <w:rFonts w:ascii="Cambria" w:hAnsi="Cambria"/>
          <w:b/>
          <w:color w:val="002060"/>
          <w:sz w:val="28"/>
          <w:szCs w:val="28"/>
        </w:rPr>
      </w:pPr>
    </w:p>
    <w:p w:rsidR="000134F1" w:rsidRPr="00702A3A" w:rsidRDefault="000134F1" w:rsidP="00786A8F">
      <w:pPr>
        <w:spacing w:after="0" w:line="240" w:lineRule="auto"/>
        <w:jc w:val="center"/>
        <w:rPr>
          <w:rFonts w:ascii="Cambria" w:hAnsi="Cambria"/>
          <w:b/>
          <w:color w:val="002060"/>
          <w:sz w:val="28"/>
          <w:szCs w:val="28"/>
        </w:rPr>
      </w:pPr>
    </w:p>
    <w:p w:rsidR="000134F1" w:rsidRDefault="000134F1" w:rsidP="00786A8F">
      <w:pPr>
        <w:spacing w:after="0" w:line="240" w:lineRule="auto"/>
        <w:jc w:val="center"/>
        <w:rPr>
          <w:rFonts w:ascii="Cambria" w:hAnsi="Cambria"/>
          <w:b/>
          <w:color w:val="002060"/>
          <w:sz w:val="28"/>
          <w:szCs w:val="28"/>
        </w:rPr>
      </w:pPr>
    </w:p>
    <w:p w:rsidR="00903ABE" w:rsidRDefault="00903ABE" w:rsidP="00786A8F">
      <w:pPr>
        <w:spacing w:after="0" w:line="240" w:lineRule="auto"/>
        <w:jc w:val="center"/>
        <w:rPr>
          <w:rFonts w:ascii="Cambria" w:hAnsi="Cambria"/>
          <w:b/>
          <w:color w:val="002060"/>
          <w:sz w:val="28"/>
          <w:szCs w:val="28"/>
        </w:rPr>
      </w:pPr>
    </w:p>
    <w:p w:rsidR="00903ABE" w:rsidRDefault="00903ABE" w:rsidP="00786A8F">
      <w:pPr>
        <w:spacing w:after="0" w:line="240" w:lineRule="auto"/>
        <w:jc w:val="center"/>
        <w:rPr>
          <w:rFonts w:ascii="Cambria" w:hAnsi="Cambria"/>
          <w:b/>
          <w:color w:val="002060"/>
          <w:sz w:val="28"/>
          <w:szCs w:val="28"/>
        </w:rPr>
      </w:pPr>
    </w:p>
    <w:p w:rsidR="00903ABE" w:rsidRPr="00702A3A" w:rsidRDefault="00903ABE" w:rsidP="00786A8F">
      <w:pPr>
        <w:spacing w:after="0" w:line="240" w:lineRule="auto"/>
        <w:jc w:val="center"/>
        <w:rPr>
          <w:rFonts w:ascii="Cambria" w:hAnsi="Cambria"/>
          <w:b/>
          <w:color w:val="002060"/>
          <w:sz w:val="28"/>
          <w:szCs w:val="28"/>
        </w:rPr>
      </w:pPr>
    </w:p>
    <w:p w:rsidR="000134F1" w:rsidRPr="00702A3A" w:rsidRDefault="000134F1" w:rsidP="00786A8F">
      <w:pPr>
        <w:spacing w:after="0" w:line="240" w:lineRule="auto"/>
        <w:jc w:val="center"/>
        <w:rPr>
          <w:rFonts w:ascii="Cambria" w:hAnsi="Cambria"/>
          <w:b/>
          <w:color w:val="002060"/>
          <w:sz w:val="28"/>
          <w:szCs w:val="28"/>
        </w:rPr>
      </w:pPr>
    </w:p>
    <w:p w:rsidR="000134F1" w:rsidRPr="00702A3A" w:rsidRDefault="00426572" w:rsidP="0035194D">
      <w:pPr>
        <w:spacing w:after="0" w:line="240" w:lineRule="auto"/>
        <w:jc w:val="center"/>
        <w:rPr>
          <w:rFonts w:ascii="Cambria" w:hAnsi="Cambria"/>
          <w:b/>
          <w:color w:val="002060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5943600" cy="1019175"/>
            <wp:effectExtent l="0" t="0" r="0" b="9525"/>
            <wp:docPr id="1" name="Picture 1" descr="C:\Users\Adela\AppData\Local\Microsoft\Windows\INetCache\Content.Word\Antet R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a\AppData\Local\Microsoft\Windows\INetCache\Content.Word\Antet RO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4F1" w:rsidRPr="00702A3A" w:rsidRDefault="000134F1" w:rsidP="0035194D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D92C6B" w:rsidRPr="00702A3A" w:rsidRDefault="00D92C6B" w:rsidP="00786A8F">
      <w:pPr>
        <w:spacing w:after="0" w:line="240" w:lineRule="auto"/>
        <w:jc w:val="center"/>
        <w:rPr>
          <w:rFonts w:ascii="Cambria" w:hAnsi="Cambria"/>
          <w:b/>
          <w:color w:val="002060"/>
          <w:sz w:val="28"/>
          <w:szCs w:val="28"/>
        </w:rPr>
      </w:pPr>
      <w:r w:rsidRPr="00702A3A">
        <w:rPr>
          <w:rFonts w:ascii="Cambria" w:hAnsi="Cambria"/>
          <w:b/>
          <w:color w:val="002060"/>
          <w:sz w:val="28"/>
          <w:szCs w:val="28"/>
        </w:rPr>
        <w:t>SOSIRI</w:t>
      </w:r>
    </w:p>
    <w:p w:rsidR="000134F1" w:rsidRPr="00702A3A" w:rsidRDefault="000134F1" w:rsidP="00786A8F">
      <w:pPr>
        <w:spacing w:after="0" w:line="240" w:lineRule="auto"/>
        <w:jc w:val="center"/>
        <w:rPr>
          <w:rFonts w:ascii="Cambria" w:hAnsi="Cambria"/>
          <w:b/>
          <w:color w:val="002060"/>
          <w:szCs w:val="24"/>
        </w:rPr>
      </w:pP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1"/>
        <w:gridCol w:w="9"/>
        <w:gridCol w:w="1603"/>
        <w:gridCol w:w="94"/>
        <w:gridCol w:w="2314"/>
        <w:gridCol w:w="18"/>
        <w:gridCol w:w="1602"/>
        <w:gridCol w:w="18"/>
        <w:gridCol w:w="1368"/>
        <w:gridCol w:w="1473"/>
      </w:tblGrid>
      <w:tr w:rsidR="00D92C6B" w:rsidRPr="00702A3A" w:rsidTr="00786A8F">
        <w:trPr>
          <w:trHeight w:val="612"/>
          <w:jc w:val="center"/>
        </w:trPr>
        <w:tc>
          <w:tcPr>
            <w:tcW w:w="1018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2C6B" w:rsidRPr="00702A3A" w:rsidRDefault="00D92C6B" w:rsidP="00786A8F">
            <w:pPr>
              <w:spacing w:after="0" w:line="240" w:lineRule="auto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702A3A">
              <w:rPr>
                <w:rFonts w:ascii="Cambria" w:hAnsi="Cambria"/>
                <w:b/>
                <w:color w:val="002060"/>
                <w:sz w:val="24"/>
                <w:szCs w:val="24"/>
              </w:rPr>
              <w:t xml:space="preserve">Program zboruri </w:t>
            </w:r>
            <w:r w:rsidRPr="00702A3A">
              <w:rPr>
                <w:rFonts w:ascii="Cambria" w:eastAsia="Calibri" w:hAnsi="Cambria"/>
                <w:b/>
                <w:color w:val="002060"/>
                <w:sz w:val="24"/>
                <w:szCs w:val="24"/>
              </w:rPr>
              <w:t>AEROPORTUL INTERNATIONAL “</w:t>
            </w:r>
            <w:r w:rsidRPr="00702A3A">
              <w:rPr>
                <w:rFonts w:ascii="Cambria" w:eastAsia="Calibri" w:hAnsi="Cambria"/>
                <w:b/>
                <w:i/>
                <w:color w:val="002060"/>
                <w:sz w:val="24"/>
                <w:szCs w:val="24"/>
              </w:rPr>
              <w:t>AVRAM IANCU”</w:t>
            </w:r>
            <w:r w:rsidRPr="00702A3A">
              <w:rPr>
                <w:rFonts w:ascii="Cambria" w:eastAsia="Calibri" w:hAnsi="Cambria"/>
                <w:b/>
                <w:color w:val="002060"/>
                <w:sz w:val="24"/>
                <w:szCs w:val="24"/>
              </w:rPr>
              <w:t xml:space="preserve">CLUJ </w:t>
            </w:r>
          </w:p>
          <w:p w:rsidR="00D92C6B" w:rsidRPr="00702A3A" w:rsidRDefault="00D92C6B" w:rsidP="00786A8F">
            <w:pPr>
              <w:spacing w:after="0" w:line="240" w:lineRule="auto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702A3A">
              <w:rPr>
                <w:rFonts w:ascii="Cambria" w:hAnsi="Cambria"/>
                <w:b/>
                <w:color w:val="002060"/>
                <w:sz w:val="24"/>
                <w:szCs w:val="24"/>
              </w:rPr>
              <w:t xml:space="preserve">Perioada de valabilitate: </w:t>
            </w:r>
            <w:r w:rsidR="00400839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01.05.2018 – 31.05.2018</w:t>
            </w:r>
          </w:p>
        </w:tc>
      </w:tr>
      <w:tr w:rsidR="00D92C6B" w:rsidRPr="00702A3A" w:rsidTr="00786A8F">
        <w:trPr>
          <w:trHeight w:val="340"/>
          <w:jc w:val="center"/>
        </w:trPr>
        <w:tc>
          <w:tcPr>
            <w:tcW w:w="1018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D92C6B" w:rsidRPr="00F46318" w:rsidRDefault="00D92C6B" w:rsidP="00786A8F">
            <w:pPr>
              <w:tabs>
                <w:tab w:val="left" w:pos="2400"/>
              </w:tabs>
              <w:spacing w:after="0" w:line="240" w:lineRule="auto"/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F46318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WIZZ AIR</w:t>
            </w:r>
          </w:p>
        </w:tc>
      </w:tr>
      <w:tr w:rsidR="00D92C6B" w:rsidRPr="00702A3A" w:rsidTr="004501E5">
        <w:trPr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Oră plecare destinaţie</w:t>
            </w:r>
          </w:p>
        </w:tc>
        <w:tc>
          <w:tcPr>
            <w:tcW w:w="1612" w:type="dxa"/>
            <w:gridSpan w:val="2"/>
            <w:shd w:val="clear" w:color="auto" w:fill="FFCC66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Oră sosire Cluj</w:t>
            </w:r>
          </w:p>
        </w:tc>
        <w:tc>
          <w:tcPr>
            <w:tcW w:w="2426" w:type="dxa"/>
            <w:gridSpan w:val="3"/>
            <w:shd w:val="clear" w:color="auto" w:fill="FFCC66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Zile de operare</w:t>
            </w:r>
          </w:p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(zile ale săptămânii)</w:t>
            </w:r>
          </w:p>
        </w:tc>
        <w:tc>
          <w:tcPr>
            <w:tcW w:w="1620" w:type="dxa"/>
            <w:gridSpan w:val="2"/>
            <w:shd w:val="clear" w:color="auto" w:fill="FFCC66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Număr zbor</w:t>
            </w:r>
          </w:p>
        </w:tc>
        <w:tc>
          <w:tcPr>
            <w:tcW w:w="1368" w:type="dxa"/>
            <w:shd w:val="clear" w:color="auto" w:fill="FFCC66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Până în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018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D92C6B" w:rsidRPr="00702A3A" w:rsidRDefault="00D92C6B" w:rsidP="00786A8F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Alicante / ALC (Spania)</w:t>
            </w:r>
          </w:p>
        </w:tc>
      </w:tr>
      <w:tr w:rsidR="002D26A3" w:rsidRPr="00702A3A" w:rsidTr="00D77A22">
        <w:trPr>
          <w:trHeight w:val="113"/>
          <w:jc w:val="center"/>
        </w:trPr>
        <w:tc>
          <w:tcPr>
            <w:tcW w:w="169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A3" w:rsidRPr="00702A3A" w:rsidRDefault="002D26A3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20.45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A3" w:rsidRPr="00702A3A" w:rsidRDefault="002D26A3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00.55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A3" w:rsidRPr="00702A3A" w:rsidRDefault="002D26A3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Lu __ __ Jo __ __ __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A3" w:rsidRPr="00702A3A" w:rsidRDefault="002D26A3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3414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A3" w:rsidRPr="00B76D0B" w:rsidRDefault="002D26A3" w:rsidP="005D06C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</w:t>
            </w:r>
            <w:r w:rsidR="005D06C4">
              <w:rPr>
                <w:rFonts w:ascii="Cambria" w:eastAsia="Calibri" w:hAnsi="Cambria"/>
                <w:color w:val="244061"/>
                <w:sz w:val="20"/>
                <w:szCs w:val="20"/>
              </w:rPr>
              <w:t>3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.05.2018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26A3" w:rsidRPr="00B76D0B" w:rsidRDefault="002D26A3" w:rsidP="002D26A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30.05.2018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018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D92C6B" w:rsidRPr="00702A3A" w:rsidRDefault="00D92C6B" w:rsidP="00786A8F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Atena / ATH (Grecia)</w:t>
            </w:r>
          </w:p>
        </w:tc>
      </w:tr>
      <w:tr w:rsidR="002D26A3" w:rsidRPr="00702A3A" w:rsidTr="00D77A22">
        <w:trPr>
          <w:trHeight w:val="113"/>
          <w:jc w:val="center"/>
        </w:trPr>
        <w:tc>
          <w:tcPr>
            <w:tcW w:w="169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A3" w:rsidRPr="00702A3A" w:rsidRDefault="002D26A3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22.40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A3" w:rsidRPr="00702A3A" w:rsidRDefault="002D26A3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00.40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A3" w:rsidRPr="00702A3A" w:rsidRDefault="002D26A3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Lu __ __ Jo __ __ __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A3" w:rsidRPr="00702A3A" w:rsidRDefault="002D26A3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W6 3348 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A3" w:rsidRPr="00B76D0B" w:rsidRDefault="00EA32AE" w:rsidP="005D06C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</w:t>
            </w:r>
            <w:r w:rsidR="005D06C4">
              <w:rPr>
                <w:rFonts w:ascii="Cambria" w:eastAsia="Calibri" w:hAnsi="Cambria"/>
                <w:color w:val="244061"/>
                <w:sz w:val="20"/>
                <w:szCs w:val="20"/>
              </w:rPr>
              <w:t>3</w:t>
            </w:r>
            <w:r w:rsidR="002D26A3">
              <w:rPr>
                <w:rFonts w:ascii="Cambria" w:eastAsia="Calibri" w:hAnsi="Cambria"/>
                <w:color w:val="244061"/>
                <w:sz w:val="20"/>
                <w:szCs w:val="20"/>
              </w:rPr>
              <w:t>.05.2018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26A3" w:rsidRPr="00B76D0B" w:rsidRDefault="002D26A3" w:rsidP="002D26A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30.05.2018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018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D92C6B" w:rsidRPr="00702A3A" w:rsidRDefault="00D77A22" w:rsidP="00786A8F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Barcelona / BCN </w:t>
            </w:r>
            <w:r w:rsidR="00D92C6B"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(Spania)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15.55</w:t>
            </w:r>
          </w:p>
        </w:tc>
        <w:tc>
          <w:tcPr>
            <w:tcW w:w="1612" w:type="dxa"/>
            <w:gridSpan w:val="2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20.00</w:t>
            </w:r>
          </w:p>
        </w:tc>
        <w:tc>
          <w:tcPr>
            <w:tcW w:w="2426" w:type="dxa"/>
            <w:gridSpan w:val="3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Lu Ma Mi Jo Vi __ Du </w:t>
            </w:r>
          </w:p>
        </w:tc>
        <w:tc>
          <w:tcPr>
            <w:tcW w:w="1620" w:type="dxa"/>
            <w:gridSpan w:val="2"/>
            <w:vAlign w:val="center"/>
          </w:tcPr>
          <w:p w:rsidR="00D92C6B" w:rsidRPr="00702A3A" w:rsidRDefault="00D92C6B" w:rsidP="00786A8F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3406</w:t>
            </w:r>
          </w:p>
        </w:tc>
        <w:tc>
          <w:tcPr>
            <w:tcW w:w="1368" w:type="dxa"/>
          </w:tcPr>
          <w:p w:rsidR="00D92C6B" w:rsidRPr="00702A3A" w:rsidRDefault="009B2D1B" w:rsidP="009B281D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</w:t>
            </w:r>
            <w:r w:rsidR="009B281D"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.05</w:t>
            </w:r>
            <w:r w:rsidR="00D92C6B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473" w:type="dxa"/>
            <w:tcBorders>
              <w:right w:val="single" w:sz="18" w:space="0" w:color="auto"/>
            </w:tcBorders>
          </w:tcPr>
          <w:p w:rsidR="009B2D1B" w:rsidRPr="00702A3A" w:rsidRDefault="009B2D1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31.05.2018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018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D92C6B" w:rsidRPr="00702A3A" w:rsidRDefault="00D92C6B" w:rsidP="00786A8F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Bari / BRI (Italia)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14.35</w:t>
            </w:r>
          </w:p>
        </w:tc>
        <w:tc>
          <w:tcPr>
            <w:tcW w:w="1612" w:type="dxa"/>
            <w:gridSpan w:val="2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17.25</w:t>
            </w:r>
          </w:p>
        </w:tc>
        <w:tc>
          <w:tcPr>
            <w:tcW w:w="2426" w:type="dxa"/>
            <w:gridSpan w:val="3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__ Ma __ __ __ Sa __</w:t>
            </w:r>
          </w:p>
        </w:tc>
        <w:tc>
          <w:tcPr>
            <w:tcW w:w="1620" w:type="dxa"/>
            <w:gridSpan w:val="2"/>
            <w:vAlign w:val="center"/>
          </w:tcPr>
          <w:p w:rsidR="00D92C6B" w:rsidRPr="00702A3A" w:rsidRDefault="00D92C6B" w:rsidP="00786A8F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3398</w:t>
            </w:r>
          </w:p>
        </w:tc>
        <w:tc>
          <w:tcPr>
            <w:tcW w:w="1368" w:type="dxa"/>
            <w:vAlign w:val="center"/>
          </w:tcPr>
          <w:p w:rsidR="00D92C6B" w:rsidRPr="00702A3A" w:rsidRDefault="009B2D1B" w:rsidP="009B281D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</w:t>
            </w:r>
            <w:r w:rsidR="009B281D">
              <w:rPr>
                <w:rFonts w:ascii="Cambria" w:hAnsi="Cambria"/>
                <w:color w:val="002060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.05</w:t>
            </w:r>
            <w:r w:rsidR="00D92C6B" w:rsidRPr="00702A3A">
              <w:rPr>
                <w:rFonts w:ascii="Cambria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473" w:type="dxa"/>
            <w:tcBorders>
              <w:right w:val="single" w:sz="18" w:space="0" w:color="auto"/>
            </w:tcBorders>
          </w:tcPr>
          <w:p w:rsidR="00D92C6B" w:rsidRPr="00702A3A" w:rsidRDefault="009B2D1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29.05</w:t>
            </w:r>
            <w:r w:rsidR="001571A7" w:rsidRPr="00702A3A">
              <w:rPr>
                <w:rFonts w:ascii="Cambria" w:hAnsi="Cambria"/>
                <w:color w:val="002060"/>
                <w:sz w:val="20"/>
                <w:szCs w:val="20"/>
              </w:rPr>
              <w:t>.2018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018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D92C6B" w:rsidRPr="00702A3A" w:rsidRDefault="00D92C6B" w:rsidP="00786A8F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Basel Mulhouse Fr</w:t>
            </w:r>
            <w:r w:rsidR="00F51335"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eiburg / BSL (Elveț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ia)</w:t>
            </w:r>
          </w:p>
        </w:tc>
      </w:tr>
      <w:tr w:rsidR="005D06C4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5D06C4" w:rsidRPr="005D06C4" w:rsidRDefault="005D06C4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5D06C4">
              <w:rPr>
                <w:rFonts w:ascii="Cambria" w:hAnsi="Cambria"/>
                <w:color w:val="002060"/>
                <w:sz w:val="20"/>
                <w:szCs w:val="20"/>
              </w:rPr>
              <w:t>14.25</w:t>
            </w:r>
          </w:p>
        </w:tc>
        <w:tc>
          <w:tcPr>
            <w:tcW w:w="1612" w:type="dxa"/>
            <w:gridSpan w:val="2"/>
            <w:vAlign w:val="center"/>
          </w:tcPr>
          <w:p w:rsidR="005D06C4" w:rsidRPr="005D06C4" w:rsidRDefault="005D06C4" w:rsidP="00786A8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D06C4">
              <w:rPr>
                <w:rFonts w:ascii="Cambria" w:hAnsi="Cambria"/>
                <w:b/>
                <w:color w:val="002060"/>
                <w:sz w:val="20"/>
                <w:szCs w:val="20"/>
              </w:rPr>
              <w:t>17.30</w:t>
            </w:r>
          </w:p>
        </w:tc>
        <w:tc>
          <w:tcPr>
            <w:tcW w:w="2426" w:type="dxa"/>
            <w:gridSpan w:val="3"/>
            <w:vAlign w:val="center"/>
          </w:tcPr>
          <w:p w:rsidR="005D06C4" w:rsidRPr="005D06C4" w:rsidRDefault="005D06C4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5D06C4">
              <w:rPr>
                <w:rFonts w:ascii="Cambria" w:hAnsi="Cambria"/>
                <w:color w:val="002060"/>
                <w:sz w:val="20"/>
                <w:szCs w:val="20"/>
              </w:rPr>
              <w:t>Lu __ __ __ Vi __ __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5D06C4" w:rsidRPr="005D06C4" w:rsidRDefault="005D06C4" w:rsidP="00786A8F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5D06C4">
              <w:rPr>
                <w:rFonts w:ascii="Cambria" w:hAnsi="Cambria"/>
                <w:color w:val="002060"/>
                <w:sz w:val="20"/>
                <w:szCs w:val="20"/>
              </w:rPr>
              <w:t>W6 3372</w:t>
            </w:r>
          </w:p>
        </w:tc>
        <w:tc>
          <w:tcPr>
            <w:tcW w:w="1368" w:type="dxa"/>
            <w:vMerge w:val="restart"/>
            <w:vAlign w:val="center"/>
          </w:tcPr>
          <w:p w:rsidR="005D06C4" w:rsidRPr="00B76D0B" w:rsidRDefault="005D06C4" w:rsidP="001E510B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</w:t>
            </w:r>
            <w:r w:rsidR="001E510B">
              <w:rPr>
                <w:rFonts w:ascii="Cambria" w:eastAsia="Calibri" w:hAnsi="Cambria"/>
                <w:color w:val="244061"/>
                <w:sz w:val="20"/>
                <w:szCs w:val="20"/>
              </w:rPr>
              <w:t>2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.05.2018</w:t>
            </w:r>
          </w:p>
        </w:tc>
        <w:tc>
          <w:tcPr>
            <w:tcW w:w="1473" w:type="dxa"/>
            <w:vMerge w:val="restart"/>
            <w:tcBorders>
              <w:right w:val="single" w:sz="18" w:space="0" w:color="auto"/>
            </w:tcBorders>
            <w:vAlign w:val="center"/>
          </w:tcPr>
          <w:p w:rsidR="005D06C4" w:rsidRPr="00B76D0B" w:rsidRDefault="005D06C4" w:rsidP="00016960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30.05.2018</w:t>
            </w:r>
          </w:p>
        </w:tc>
      </w:tr>
      <w:tr w:rsidR="005D06C4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5D06C4" w:rsidRPr="005D06C4" w:rsidRDefault="005D06C4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5D06C4">
              <w:rPr>
                <w:rFonts w:ascii="Cambria" w:hAnsi="Cambria"/>
                <w:color w:val="002060"/>
                <w:sz w:val="20"/>
                <w:szCs w:val="20"/>
              </w:rPr>
              <w:t>13.50</w:t>
            </w:r>
          </w:p>
        </w:tc>
        <w:tc>
          <w:tcPr>
            <w:tcW w:w="1612" w:type="dxa"/>
            <w:gridSpan w:val="2"/>
            <w:vAlign w:val="center"/>
          </w:tcPr>
          <w:p w:rsidR="005D06C4" w:rsidRPr="005D06C4" w:rsidRDefault="005D06C4" w:rsidP="00786A8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D06C4">
              <w:rPr>
                <w:rFonts w:ascii="Cambria" w:hAnsi="Cambria"/>
                <w:b/>
                <w:color w:val="002060"/>
                <w:sz w:val="20"/>
                <w:szCs w:val="20"/>
              </w:rPr>
              <w:t>16.55</w:t>
            </w:r>
          </w:p>
        </w:tc>
        <w:tc>
          <w:tcPr>
            <w:tcW w:w="2426" w:type="dxa"/>
            <w:gridSpan w:val="3"/>
            <w:vAlign w:val="center"/>
          </w:tcPr>
          <w:p w:rsidR="005D06C4" w:rsidRPr="005D06C4" w:rsidRDefault="005D06C4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5D06C4">
              <w:rPr>
                <w:rFonts w:ascii="Cambria" w:hAnsi="Cambria"/>
                <w:color w:val="002060"/>
                <w:sz w:val="20"/>
                <w:szCs w:val="20"/>
              </w:rPr>
              <w:t>__ __ Mi __ __ __ __</w:t>
            </w:r>
          </w:p>
        </w:tc>
        <w:tc>
          <w:tcPr>
            <w:tcW w:w="1620" w:type="dxa"/>
            <w:gridSpan w:val="2"/>
            <w:vMerge/>
            <w:vAlign w:val="center"/>
          </w:tcPr>
          <w:p w:rsidR="005D06C4" w:rsidRPr="005D06C4" w:rsidRDefault="005D06C4" w:rsidP="00786A8F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5D06C4" w:rsidRPr="005D06C4" w:rsidRDefault="005D06C4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right w:val="single" w:sz="18" w:space="0" w:color="auto"/>
            </w:tcBorders>
            <w:vAlign w:val="center"/>
          </w:tcPr>
          <w:p w:rsidR="005D06C4" w:rsidRPr="005D06C4" w:rsidRDefault="005D06C4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018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D92C6B" w:rsidRPr="00702A3A" w:rsidRDefault="00D92C6B" w:rsidP="00786A8F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Berlin Schonefeld / SXF (Germania)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D92C6B" w:rsidRPr="00702A3A" w:rsidRDefault="00D92C6B" w:rsidP="009B2D1B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11</w:t>
            </w:r>
            <w:r w:rsidR="009B2D1B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55</w:t>
            </w:r>
          </w:p>
        </w:tc>
        <w:tc>
          <w:tcPr>
            <w:tcW w:w="1612" w:type="dxa"/>
            <w:gridSpan w:val="2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14.45</w:t>
            </w:r>
          </w:p>
        </w:tc>
        <w:tc>
          <w:tcPr>
            <w:tcW w:w="2426" w:type="dxa"/>
            <w:gridSpan w:val="3"/>
            <w:vAlign w:val="center"/>
          </w:tcPr>
          <w:p w:rsidR="00D92C6B" w:rsidRPr="00702A3A" w:rsidRDefault="00D77A22" w:rsidP="009A710D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__ __ Mi </w:t>
            </w:r>
            <w:r w:rsidR="00D92C6B" w:rsidRPr="00702A3A">
              <w:rPr>
                <w:rFonts w:ascii="Cambria" w:hAnsi="Cambria"/>
                <w:color w:val="002060"/>
                <w:sz w:val="20"/>
                <w:szCs w:val="20"/>
              </w:rPr>
              <w:t>__ __ __ Du</w:t>
            </w:r>
          </w:p>
        </w:tc>
        <w:tc>
          <w:tcPr>
            <w:tcW w:w="1620" w:type="dxa"/>
            <w:gridSpan w:val="2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3358</w:t>
            </w:r>
          </w:p>
        </w:tc>
        <w:tc>
          <w:tcPr>
            <w:tcW w:w="1368" w:type="dxa"/>
            <w:vAlign w:val="center"/>
          </w:tcPr>
          <w:p w:rsidR="00D92C6B" w:rsidRPr="00702A3A" w:rsidRDefault="009B2D1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02.05</w:t>
            </w:r>
            <w:r w:rsidR="00D92C6B" w:rsidRPr="00702A3A">
              <w:rPr>
                <w:rFonts w:ascii="Cambria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473" w:type="dxa"/>
            <w:tcBorders>
              <w:right w:val="single" w:sz="18" w:space="0" w:color="auto"/>
            </w:tcBorders>
          </w:tcPr>
          <w:p w:rsidR="00D92C6B" w:rsidRPr="00702A3A" w:rsidRDefault="009B2D1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30.05</w:t>
            </w:r>
            <w:r w:rsidR="001571A7" w:rsidRPr="00702A3A">
              <w:rPr>
                <w:rFonts w:ascii="Cambria" w:hAnsi="Cambria"/>
                <w:color w:val="002060"/>
                <w:sz w:val="20"/>
                <w:szCs w:val="20"/>
              </w:rPr>
              <w:t>.2018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018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D92C6B" w:rsidRPr="00702A3A" w:rsidRDefault="00D77A22" w:rsidP="00786A8F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Billund / BLL </w:t>
            </w:r>
            <w:r w:rsidR="00D92C6B"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(Danemarca)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21.45</w:t>
            </w:r>
          </w:p>
        </w:tc>
        <w:tc>
          <w:tcPr>
            <w:tcW w:w="1612" w:type="dxa"/>
            <w:gridSpan w:val="2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00.55</w:t>
            </w:r>
          </w:p>
        </w:tc>
        <w:tc>
          <w:tcPr>
            <w:tcW w:w="2426" w:type="dxa"/>
            <w:gridSpan w:val="3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__ Ma __ __ __ __ Sa __</w:t>
            </w:r>
          </w:p>
        </w:tc>
        <w:tc>
          <w:tcPr>
            <w:tcW w:w="1620" w:type="dxa"/>
            <w:gridSpan w:val="2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3442</w:t>
            </w:r>
          </w:p>
        </w:tc>
        <w:tc>
          <w:tcPr>
            <w:tcW w:w="1368" w:type="dxa"/>
            <w:vAlign w:val="center"/>
          </w:tcPr>
          <w:p w:rsidR="00D92C6B" w:rsidRPr="00702A3A" w:rsidRDefault="009B2D1B" w:rsidP="001E510B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</w:t>
            </w:r>
            <w:r w:rsidR="001E510B">
              <w:rPr>
                <w:rFonts w:ascii="Cambria" w:hAnsi="Cambria"/>
                <w:color w:val="002060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.05</w:t>
            </w:r>
            <w:r w:rsidR="00D92C6B" w:rsidRPr="00702A3A">
              <w:rPr>
                <w:rFonts w:ascii="Cambria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473" w:type="dxa"/>
            <w:tcBorders>
              <w:right w:val="single" w:sz="18" w:space="0" w:color="auto"/>
            </w:tcBorders>
          </w:tcPr>
          <w:p w:rsidR="00D92C6B" w:rsidRPr="00702A3A" w:rsidRDefault="009B2D1B" w:rsidP="009B2D1B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29.05</w:t>
            </w:r>
            <w:r w:rsidR="001571A7" w:rsidRPr="00702A3A">
              <w:rPr>
                <w:rFonts w:ascii="Cambria" w:hAnsi="Cambria"/>
                <w:color w:val="002060"/>
                <w:sz w:val="20"/>
                <w:szCs w:val="20"/>
              </w:rPr>
              <w:t>.2018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018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D92C6B" w:rsidRPr="00702A3A" w:rsidRDefault="00D92C6B" w:rsidP="00786A8F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Bologna / BLQ (Italia)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14.35</w:t>
            </w:r>
          </w:p>
        </w:tc>
        <w:tc>
          <w:tcPr>
            <w:tcW w:w="1612" w:type="dxa"/>
            <w:gridSpan w:val="2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17.25</w:t>
            </w:r>
          </w:p>
        </w:tc>
        <w:tc>
          <w:tcPr>
            <w:tcW w:w="2426" w:type="dxa"/>
            <w:gridSpan w:val="3"/>
            <w:vAlign w:val="center"/>
          </w:tcPr>
          <w:p w:rsidR="00D92C6B" w:rsidRPr="00702A3A" w:rsidRDefault="00D92C6B" w:rsidP="0056572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Lu __Mi </w:t>
            </w:r>
            <w:r w:rsidR="0056572C">
              <w:rPr>
                <w:rFonts w:ascii="Cambria" w:hAnsi="Cambria"/>
                <w:color w:val="002060"/>
                <w:sz w:val="20"/>
                <w:szCs w:val="20"/>
              </w:rPr>
              <w:t>__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Vi__Du</w:t>
            </w:r>
          </w:p>
        </w:tc>
        <w:tc>
          <w:tcPr>
            <w:tcW w:w="1620" w:type="dxa"/>
            <w:gridSpan w:val="2"/>
            <w:vAlign w:val="center"/>
          </w:tcPr>
          <w:p w:rsidR="00D92C6B" w:rsidRPr="00702A3A" w:rsidRDefault="00D92C6B" w:rsidP="00786A8F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3394</w:t>
            </w:r>
          </w:p>
        </w:tc>
        <w:tc>
          <w:tcPr>
            <w:tcW w:w="1368" w:type="dxa"/>
            <w:vAlign w:val="center"/>
          </w:tcPr>
          <w:p w:rsidR="00D92C6B" w:rsidRPr="00702A3A" w:rsidRDefault="009B2D1B" w:rsidP="009A710D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02.05.2018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D92C6B" w:rsidRPr="00702A3A" w:rsidRDefault="009B2D1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30.05</w:t>
            </w:r>
            <w:r w:rsidR="001571A7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018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D92C6B" w:rsidRPr="00702A3A" w:rsidRDefault="00D92C6B" w:rsidP="00786A8F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Bruxelles Charleroi / CRL (Belgia)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20.10</w:t>
            </w:r>
          </w:p>
        </w:tc>
        <w:tc>
          <w:tcPr>
            <w:tcW w:w="1612" w:type="dxa"/>
            <w:gridSpan w:val="2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23.30</w:t>
            </w:r>
          </w:p>
        </w:tc>
        <w:tc>
          <w:tcPr>
            <w:tcW w:w="2426" w:type="dxa"/>
            <w:gridSpan w:val="3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Lu __ Mi __ Vi__Du</w:t>
            </w:r>
          </w:p>
        </w:tc>
        <w:tc>
          <w:tcPr>
            <w:tcW w:w="1620" w:type="dxa"/>
            <w:gridSpan w:val="2"/>
            <w:vAlign w:val="center"/>
          </w:tcPr>
          <w:p w:rsidR="00D92C6B" w:rsidRPr="00702A3A" w:rsidRDefault="00D92C6B" w:rsidP="00786A8F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3352</w:t>
            </w:r>
          </w:p>
        </w:tc>
        <w:tc>
          <w:tcPr>
            <w:tcW w:w="1368" w:type="dxa"/>
            <w:vAlign w:val="center"/>
          </w:tcPr>
          <w:p w:rsidR="00D92C6B" w:rsidRPr="00702A3A" w:rsidRDefault="00AE0AE3" w:rsidP="001E510B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</w:t>
            </w:r>
            <w:r w:rsidR="001E510B">
              <w:rPr>
                <w:rFonts w:ascii="Cambria" w:eastAsia="Calibri" w:hAnsi="Cambria"/>
                <w:color w:val="002060"/>
                <w:sz w:val="20"/>
                <w:szCs w:val="20"/>
              </w:rPr>
              <w:t>2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.05</w:t>
            </w:r>
            <w:r w:rsidR="00D92C6B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D92C6B" w:rsidRPr="00702A3A" w:rsidRDefault="00AE0AE3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30.05</w:t>
            </w:r>
            <w:r w:rsidR="00D92C6B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018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D92C6B" w:rsidRPr="00702A3A" w:rsidRDefault="00D92C6B" w:rsidP="00786A8F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Bucureşti / OTP (România)</w:t>
            </w:r>
          </w:p>
        </w:tc>
      </w:tr>
      <w:tr w:rsidR="00F70D3D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F70D3D" w:rsidRPr="00702A3A" w:rsidRDefault="00F70D3D" w:rsidP="000134F1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09.25</w:t>
            </w:r>
          </w:p>
        </w:tc>
        <w:tc>
          <w:tcPr>
            <w:tcW w:w="1612" w:type="dxa"/>
            <w:gridSpan w:val="2"/>
            <w:vAlign w:val="center"/>
          </w:tcPr>
          <w:p w:rsidR="00F70D3D" w:rsidRPr="00702A3A" w:rsidRDefault="00F70D3D" w:rsidP="000134F1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10.25</w:t>
            </w:r>
          </w:p>
        </w:tc>
        <w:tc>
          <w:tcPr>
            <w:tcW w:w="2426" w:type="dxa"/>
            <w:gridSpan w:val="3"/>
            <w:vAlign w:val="center"/>
          </w:tcPr>
          <w:p w:rsidR="00F70D3D" w:rsidRPr="00702A3A" w:rsidRDefault="00F70D3D" w:rsidP="000134F1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Lu __ Mi __ __ Vi __ __</w:t>
            </w:r>
          </w:p>
        </w:tc>
        <w:tc>
          <w:tcPr>
            <w:tcW w:w="1620" w:type="dxa"/>
            <w:gridSpan w:val="2"/>
            <w:vAlign w:val="center"/>
          </w:tcPr>
          <w:p w:rsidR="00F70D3D" w:rsidRPr="00702A3A" w:rsidRDefault="00F70D3D" w:rsidP="000134F1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3494</w:t>
            </w:r>
          </w:p>
        </w:tc>
        <w:tc>
          <w:tcPr>
            <w:tcW w:w="1368" w:type="dxa"/>
            <w:vAlign w:val="center"/>
          </w:tcPr>
          <w:p w:rsidR="00F70D3D" w:rsidRPr="00B76D0B" w:rsidRDefault="00F70D3D" w:rsidP="001E510B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</w:t>
            </w:r>
            <w:r w:rsidR="001E510B">
              <w:rPr>
                <w:rFonts w:ascii="Cambria" w:eastAsia="Calibri" w:hAnsi="Cambria"/>
                <w:color w:val="244061"/>
                <w:sz w:val="20"/>
                <w:szCs w:val="20"/>
              </w:rPr>
              <w:t>2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.05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.2018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F70D3D" w:rsidRPr="00B76D0B" w:rsidRDefault="00F70D3D" w:rsidP="003831BE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30.05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.2018</w:t>
            </w:r>
          </w:p>
        </w:tc>
      </w:tr>
      <w:tr w:rsidR="00F70D3D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F70D3D" w:rsidRPr="00702A3A" w:rsidRDefault="00F70D3D" w:rsidP="000134F1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21.55</w:t>
            </w:r>
          </w:p>
        </w:tc>
        <w:tc>
          <w:tcPr>
            <w:tcW w:w="1612" w:type="dxa"/>
            <w:gridSpan w:val="2"/>
            <w:vAlign w:val="center"/>
          </w:tcPr>
          <w:p w:rsidR="00F70D3D" w:rsidRPr="00702A3A" w:rsidRDefault="00F70D3D" w:rsidP="000134F1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22.55</w:t>
            </w:r>
          </w:p>
        </w:tc>
        <w:tc>
          <w:tcPr>
            <w:tcW w:w="2426" w:type="dxa"/>
            <w:gridSpan w:val="3"/>
            <w:vAlign w:val="center"/>
          </w:tcPr>
          <w:p w:rsidR="00F70D3D" w:rsidRPr="00702A3A" w:rsidRDefault="00F70D3D" w:rsidP="000134F1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Lu Ma Mi Jo Vi __ Du</w:t>
            </w:r>
          </w:p>
        </w:tc>
        <w:tc>
          <w:tcPr>
            <w:tcW w:w="1620" w:type="dxa"/>
            <w:gridSpan w:val="2"/>
            <w:vAlign w:val="center"/>
          </w:tcPr>
          <w:p w:rsidR="00F70D3D" w:rsidRPr="00702A3A" w:rsidRDefault="00F70D3D" w:rsidP="000134F1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3492</w:t>
            </w:r>
          </w:p>
        </w:tc>
        <w:tc>
          <w:tcPr>
            <w:tcW w:w="1368" w:type="dxa"/>
            <w:vAlign w:val="center"/>
          </w:tcPr>
          <w:p w:rsidR="00F70D3D" w:rsidRPr="00B76D0B" w:rsidRDefault="00F70D3D" w:rsidP="003831BE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01.05.2018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F70D3D" w:rsidRPr="00B76D0B" w:rsidRDefault="00F70D3D" w:rsidP="003831BE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30.05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.2018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018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D92C6B" w:rsidRPr="00702A3A" w:rsidRDefault="00D92C6B" w:rsidP="00786A8F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Budapesta / BUD (Ungaria)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08.25</w:t>
            </w:r>
          </w:p>
        </w:tc>
        <w:tc>
          <w:tcPr>
            <w:tcW w:w="1612" w:type="dxa"/>
            <w:gridSpan w:val="2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10.25</w:t>
            </w:r>
          </w:p>
        </w:tc>
        <w:tc>
          <w:tcPr>
            <w:tcW w:w="2426" w:type="dxa"/>
            <w:gridSpan w:val="3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__</w:t>
            </w:r>
            <w:r w:rsidR="00F70D3D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__ __ Jo__</w:t>
            </w:r>
            <w:r w:rsidR="006B116A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__ Du</w:t>
            </w:r>
          </w:p>
        </w:tc>
        <w:tc>
          <w:tcPr>
            <w:tcW w:w="1620" w:type="dxa"/>
            <w:gridSpan w:val="2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2487</w:t>
            </w:r>
          </w:p>
        </w:tc>
        <w:tc>
          <w:tcPr>
            <w:tcW w:w="1368" w:type="dxa"/>
            <w:vAlign w:val="center"/>
          </w:tcPr>
          <w:p w:rsidR="00D92C6B" w:rsidRPr="00702A3A" w:rsidRDefault="00F70D3D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03.05</w:t>
            </w:r>
            <w:r w:rsidR="00D92C6B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D92C6B" w:rsidRPr="00702A3A" w:rsidRDefault="00F70D3D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31.05</w:t>
            </w:r>
            <w:r w:rsidR="00D92C6B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018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D92C6B" w:rsidRPr="00702A3A" w:rsidRDefault="00D92C6B" w:rsidP="00786A8F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Cologne / CGN (Germania)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08.45</w:t>
            </w:r>
          </w:p>
        </w:tc>
        <w:tc>
          <w:tcPr>
            <w:tcW w:w="1612" w:type="dxa"/>
            <w:gridSpan w:val="2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11.55</w:t>
            </w:r>
          </w:p>
        </w:tc>
        <w:tc>
          <w:tcPr>
            <w:tcW w:w="2426" w:type="dxa"/>
            <w:gridSpan w:val="3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Lu __</w:t>
            </w:r>
            <w:r w:rsidR="00437E92"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__ _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_Vi __</w:t>
            </w:r>
            <w:r w:rsidR="00437E92"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2"/>
            <w:vAlign w:val="center"/>
          </w:tcPr>
          <w:p w:rsidR="00D92C6B" w:rsidRPr="00702A3A" w:rsidRDefault="00D92C6B" w:rsidP="00786A8F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3366</w:t>
            </w:r>
          </w:p>
        </w:tc>
        <w:tc>
          <w:tcPr>
            <w:tcW w:w="1368" w:type="dxa"/>
            <w:vAlign w:val="center"/>
          </w:tcPr>
          <w:p w:rsidR="00D92C6B" w:rsidRPr="00702A3A" w:rsidRDefault="007E7D10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04.05</w:t>
            </w:r>
            <w:r w:rsidR="00D92C6B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D92C6B" w:rsidRPr="00702A3A" w:rsidRDefault="007E7D10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28.05.</w:t>
            </w:r>
            <w:r w:rsidR="001571A7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2018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018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D92C6B" w:rsidRPr="00702A3A" w:rsidRDefault="00D92C6B" w:rsidP="00786A8F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Doncaster Sheffield / DSA (Marea Britanie)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20.25</w:t>
            </w:r>
          </w:p>
        </w:tc>
        <w:tc>
          <w:tcPr>
            <w:tcW w:w="1612" w:type="dxa"/>
            <w:gridSpan w:val="2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01.20</w:t>
            </w:r>
          </w:p>
        </w:tc>
        <w:tc>
          <w:tcPr>
            <w:tcW w:w="2426" w:type="dxa"/>
            <w:gridSpan w:val="3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__ Ma __ __ __ Sa __</w:t>
            </w:r>
          </w:p>
        </w:tc>
        <w:tc>
          <w:tcPr>
            <w:tcW w:w="1620" w:type="dxa"/>
            <w:gridSpan w:val="2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3314</w:t>
            </w:r>
          </w:p>
        </w:tc>
        <w:tc>
          <w:tcPr>
            <w:tcW w:w="1368" w:type="dxa"/>
            <w:vAlign w:val="center"/>
          </w:tcPr>
          <w:p w:rsidR="00D92C6B" w:rsidRPr="00702A3A" w:rsidRDefault="007E7D10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01.05</w:t>
            </w:r>
            <w:r w:rsidR="00D92C6B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D92C6B" w:rsidRPr="00702A3A" w:rsidRDefault="007E7D10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29.05</w:t>
            </w:r>
            <w:r w:rsidR="001571A7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018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D92C6B" w:rsidRPr="00702A3A" w:rsidRDefault="00D92C6B" w:rsidP="00786A8F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Dortmund / DTM (Germania)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13.45</w:t>
            </w:r>
          </w:p>
        </w:tc>
        <w:tc>
          <w:tcPr>
            <w:tcW w:w="1612" w:type="dxa"/>
            <w:gridSpan w:val="2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16.55</w:t>
            </w:r>
          </w:p>
        </w:tc>
        <w:tc>
          <w:tcPr>
            <w:tcW w:w="2426" w:type="dxa"/>
            <w:gridSpan w:val="3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__ Ma __ Jo __ Sa Du</w:t>
            </w:r>
          </w:p>
        </w:tc>
        <w:tc>
          <w:tcPr>
            <w:tcW w:w="1620" w:type="dxa"/>
            <w:gridSpan w:val="2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3362</w:t>
            </w:r>
          </w:p>
        </w:tc>
        <w:tc>
          <w:tcPr>
            <w:tcW w:w="1368" w:type="dxa"/>
            <w:vAlign w:val="center"/>
          </w:tcPr>
          <w:p w:rsidR="00D92C6B" w:rsidRPr="00702A3A" w:rsidRDefault="007E7D10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01.05</w:t>
            </w:r>
            <w:r w:rsidR="00D92C6B" w:rsidRPr="00702A3A">
              <w:rPr>
                <w:rFonts w:ascii="Cambria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D92C6B" w:rsidRPr="00702A3A" w:rsidRDefault="007E7D10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31.05</w:t>
            </w:r>
            <w:r w:rsidR="001571A7" w:rsidRPr="00702A3A">
              <w:rPr>
                <w:rFonts w:ascii="Cambria" w:hAnsi="Cambria"/>
                <w:color w:val="002060"/>
                <w:sz w:val="20"/>
                <w:szCs w:val="20"/>
              </w:rPr>
              <w:t>.2018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018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D92C6B" w:rsidRPr="00702A3A" w:rsidRDefault="00D92C6B" w:rsidP="00786A8F">
            <w:pPr>
              <w:tabs>
                <w:tab w:val="left" w:pos="2212"/>
              </w:tabs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Dubai / DWC (EmirateleArabe Unite)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20.45</w:t>
            </w:r>
          </w:p>
        </w:tc>
        <w:tc>
          <w:tcPr>
            <w:tcW w:w="1612" w:type="dxa"/>
            <w:gridSpan w:val="2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01.25</w:t>
            </w:r>
          </w:p>
        </w:tc>
        <w:tc>
          <w:tcPr>
            <w:tcW w:w="2426" w:type="dxa"/>
            <w:gridSpan w:val="3"/>
            <w:vAlign w:val="center"/>
          </w:tcPr>
          <w:p w:rsidR="00D92C6B" w:rsidRPr="00702A3A" w:rsidRDefault="00D77A22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__ __ __ __ __ </w:t>
            </w:r>
            <w:r w:rsidR="00D92C6B"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__Du </w:t>
            </w:r>
          </w:p>
        </w:tc>
        <w:tc>
          <w:tcPr>
            <w:tcW w:w="1620" w:type="dxa"/>
            <w:gridSpan w:val="2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3486</w:t>
            </w:r>
          </w:p>
        </w:tc>
        <w:tc>
          <w:tcPr>
            <w:tcW w:w="1368" w:type="dxa"/>
            <w:vAlign w:val="center"/>
          </w:tcPr>
          <w:p w:rsidR="00D92C6B" w:rsidRPr="00702A3A" w:rsidRDefault="006B116A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06.05</w:t>
            </w:r>
            <w:r w:rsidR="00D92C6B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D92C6B" w:rsidRPr="00702A3A" w:rsidRDefault="006B116A" w:rsidP="006B116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27.05</w:t>
            </w:r>
            <w:r w:rsidR="001571A7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018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D92C6B" w:rsidRPr="00702A3A" w:rsidRDefault="00D92C6B" w:rsidP="00786A8F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Eindhoven / EIN (Olanda)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D92C6B" w:rsidRPr="00702A3A" w:rsidRDefault="00D92C6B" w:rsidP="006B116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16</w:t>
            </w:r>
            <w:r w:rsidR="006B116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15</w:t>
            </w:r>
          </w:p>
        </w:tc>
        <w:tc>
          <w:tcPr>
            <w:tcW w:w="1612" w:type="dxa"/>
            <w:gridSpan w:val="2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19.35</w:t>
            </w:r>
          </w:p>
        </w:tc>
        <w:tc>
          <w:tcPr>
            <w:tcW w:w="2426" w:type="dxa"/>
            <w:gridSpan w:val="3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__ Ma__ Jo __ Sa __</w:t>
            </w:r>
          </w:p>
        </w:tc>
        <w:tc>
          <w:tcPr>
            <w:tcW w:w="1620" w:type="dxa"/>
            <w:gridSpan w:val="2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3342</w:t>
            </w:r>
          </w:p>
        </w:tc>
        <w:tc>
          <w:tcPr>
            <w:tcW w:w="1368" w:type="dxa"/>
            <w:vAlign w:val="center"/>
          </w:tcPr>
          <w:p w:rsidR="00D92C6B" w:rsidRPr="00702A3A" w:rsidRDefault="006B116A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01.05</w:t>
            </w:r>
            <w:r w:rsidR="00D92C6B" w:rsidRPr="00702A3A">
              <w:rPr>
                <w:rFonts w:ascii="Cambria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D92C6B" w:rsidRPr="00702A3A" w:rsidRDefault="006B116A" w:rsidP="006B116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</w:t>
            </w:r>
            <w:r w:rsidR="001571A7"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05</w:t>
            </w:r>
            <w:r w:rsidR="001571A7" w:rsidRPr="00702A3A">
              <w:rPr>
                <w:rFonts w:ascii="Cambria" w:hAnsi="Cambria"/>
                <w:color w:val="002060"/>
                <w:sz w:val="20"/>
                <w:szCs w:val="20"/>
              </w:rPr>
              <w:t>.2018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018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D92C6B" w:rsidRPr="00702A3A" w:rsidRDefault="00D92C6B" w:rsidP="00786A8F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Frankfurt Hahn/HHN (Germania)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22.35</w:t>
            </w:r>
          </w:p>
        </w:tc>
        <w:tc>
          <w:tcPr>
            <w:tcW w:w="1612" w:type="dxa"/>
            <w:gridSpan w:val="2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01.45</w:t>
            </w:r>
          </w:p>
        </w:tc>
        <w:tc>
          <w:tcPr>
            <w:tcW w:w="2426" w:type="dxa"/>
            <w:gridSpan w:val="3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__ __ Mi __ __ __ Du </w:t>
            </w:r>
          </w:p>
        </w:tc>
        <w:tc>
          <w:tcPr>
            <w:tcW w:w="1620" w:type="dxa"/>
            <w:gridSpan w:val="2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3376</w:t>
            </w:r>
          </w:p>
        </w:tc>
        <w:tc>
          <w:tcPr>
            <w:tcW w:w="1368" w:type="dxa"/>
            <w:vAlign w:val="center"/>
          </w:tcPr>
          <w:p w:rsidR="00D92C6B" w:rsidRPr="00702A3A" w:rsidRDefault="005C340F" w:rsidP="001E510B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</w:t>
            </w:r>
            <w:r w:rsidR="001E510B">
              <w:rPr>
                <w:rFonts w:ascii="Cambria" w:hAnsi="Cambria"/>
                <w:color w:val="002060"/>
                <w:sz w:val="20"/>
                <w:szCs w:val="20"/>
              </w:rPr>
              <w:t>2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.05</w:t>
            </w:r>
            <w:r w:rsidR="00D92C6B" w:rsidRPr="00702A3A">
              <w:rPr>
                <w:rFonts w:ascii="Cambria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D92C6B" w:rsidRPr="00702A3A" w:rsidRDefault="005C340F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29.05</w:t>
            </w:r>
            <w:r w:rsidR="001571A7" w:rsidRPr="00702A3A">
              <w:rPr>
                <w:rFonts w:ascii="Cambria" w:hAnsi="Cambria"/>
                <w:color w:val="002060"/>
                <w:sz w:val="20"/>
                <w:szCs w:val="20"/>
              </w:rPr>
              <w:t>.2018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018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D92C6B" w:rsidRPr="00702A3A" w:rsidRDefault="00D92C6B" w:rsidP="00786A8F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Larnaca/LCA(Cipru)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17.25</w:t>
            </w:r>
          </w:p>
        </w:tc>
        <w:tc>
          <w:tcPr>
            <w:tcW w:w="1612" w:type="dxa"/>
            <w:gridSpan w:val="2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20.00</w:t>
            </w:r>
          </w:p>
        </w:tc>
        <w:tc>
          <w:tcPr>
            <w:tcW w:w="2426" w:type="dxa"/>
            <w:gridSpan w:val="3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__ Ma__ Jo __ __ __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D92C6B" w:rsidRPr="00702A3A" w:rsidRDefault="00D92C6B" w:rsidP="00786A8F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3482</w:t>
            </w:r>
          </w:p>
        </w:tc>
        <w:tc>
          <w:tcPr>
            <w:tcW w:w="1368" w:type="dxa"/>
            <w:vAlign w:val="center"/>
          </w:tcPr>
          <w:p w:rsidR="00D92C6B" w:rsidRPr="00702A3A" w:rsidRDefault="00762A9E" w:rsidP="001E510B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</w:t>
            </w:r>
            <w:r w:rsidR="001E510B">
              <w:rPr>
                <w:rFonts w:ascii="Cambria" w:hAnsi="Cambria"/>
                <w:color w:val="002060"/>
                <w:sz w:val="20"/>
                <w:szCs w:val="20"/>
              </w:rPr>
              <w:t>2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.05</w:t>
            </w:r>
            <w:r w:rsidR="00D92C6B" w:rsidRPr="00702A3A">
              <w:rPr>
                <w:rFonts w:ascii="Cambria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D92C6B" w:rsidRPr="00702A3A" w:rsidRDefault="00762A9E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31.05</w:t>
            </w:r>
            <w:r w:rsidR="001571A7" w:rsidRPr="00702A3A">
              <w:rPr>
                <w:rFonts w:ascii="Cambria" w:hAnsi="Cambria"/>
                <w:color w:val="002060"/>
                <w:sz w:val="20"/>
                <w:szCs w:val="20"/>
              </w:rPr>
              <w:t>.2018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22.35</w:t>
            </w:r>
          </w:p>
        </w:tc>
        <w:tc>
          <w:tcPr>
            <w:tcW w:w="1612" w:type="dxa"/>
            <w:gridSpan w:val="2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01.10</w:t>
            </w:r>
          </w:p>
        </w:tc>
        <w:tc>
          <w:tcPr>
            <w:tcW w:w="2426" w:type="dxa"/>
            <w:gridSpan w:val="3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__ __ __ __ __ __ Du</w:t>
            </w:r>
          </w:p>
        </w:tc>
        <w:tc>
          <w:tcPr>
            <w:tcW w:w="1620" w:type="dxa"/>
            <w:gridSpan w:val="2"/>
            <w:vMerge/>
            <w:vAlign w:val="center"/>
          </w:tcPr>
          <w:p w:rsidR="00D92C6B" w:rsidRPr="00702A3A" w:rsidRDefault="00D92C6B" w:rsidP="00786A8F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D92C6B" w:rsidRPr="00702A3A" w:rsidRDefault="00762A9E" w:rsidP="001E510B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</w:t>
            </w:r>
            <w:r w:rsidR="001E510B">
              <w:rPr>
                <w:rFonts w:ascii="Cambria" w:hAnsi="Cambria"/>
                <w:color w:val="002060"/>
                <w:sz w:val="20"/>
                <w:szCs w:val="20"/>
              </w:rPr>
              <w:t>6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.05</w:t>
            </w:r>
            <w:r w:rsidR="00D92C6B" w:rsidRPr="00702A3A">
              <w:rPr>
                <w:rFonts w:ascii="Cambria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D92C6B" w:rsidRPr="00702A3A" w:rsidRDefault="00762A9E" w:rsidP="00762A9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27.05</w:t>
            </w:r>
            <w:r w:rsidR="001571A7" w:rsidRPr="00702A3A">
              <w:rPr>
                <w:rFonts w:ascii="Cambria" w:hAnsi="Cambria"/>
                <w:color w:val="002060"/>
                <w:sz w:val="20"/>
                <w:szCs w:val="20"/>
              </w:rPr>
              <w:t>.2018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018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D92C6B" w:rsidRPr="00702A3A" w:rsidRDefault="00D92C6B" w:rsidP="00786A8F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Londra Luton / LTN (Marea Britanie)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07.35</w:t>
            </w:r>
          </w:p>
        </w:tc>
        <w:tc>
          <w:tcPr>
            <w:tcW w:w="1612" w:type="dxa"/>
            <w:gridSpan w:val="2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12.30</w:t>
            </w:r>
          </w:p>
        </w:tc>
        <w:tc>
          <w:tcPr>
            <w:tcW w:w="2426" w:type="dxa"/>
            <w:gridSpan w:val="3"/>
            <w:vAlign w:val="center"/>
          </w:tcPr>
          <w:p w:rsidR="00D92C6B" w:rsidRPr="00702A3A" w:rsidRDefault="00D92C6B" w:rsidP="00786A8F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Lu Ma Mi Jo</w:t>
            </w:r>
            <w:r w:rsidR="00496FB4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Vi 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Sâ Du</w:t>
            </w:r>
          </w:p>
        </w:tc>
        <w:tc>
          <w:tcPr>
            <w:tcW w:w="1620" w:type="dxa"/>
            <w:gridSpan w:val="2"/>
            <w:vAlign w:val="center"/>
          </w:tcPr>
          <w:p w:rsidR="00D92C6B" w:rsidRPr="00702A3A" w:rsidRDefault="00D92C6B" w:rsidP="00786A8F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3302</w:t>
            </w:r>
          </w:p>
        </w:tc>
        <w:tc>
          <w:tcPr>
            <w:tcW w:w="1368" w:type="dxa"/>
            <w:vAlign w:val="center"/>
          </w:tcPr>
          <w:p w:rsidR="00D92C6B" w:rsidRPr="00702A3A" w:rsidRDefault="006A5C10" w:rsidP="00786A8F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01.05</w:t>
            </w:r>
            <w:r w:rsidR="00D92C6B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D92C6B" w:rsidRPr="00702A3A" w:rsidRDefault="006A5C10" w:rsidP="00786A8F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31.05</w:t>
            </w:r>
            <w:r w:rsidR="001571A7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</w:tr>
      <w:tr w:rsidR="006A5C10" w:rsidRPr="00702A3A" w:rsidTr="003831BE">
        <w:trPr>
          <w:trHeight w:val="113"/>
          <w:jc w:val="center"/>
        </w:trPr>
        <w:tc>
          <w:tcPr>
            <w:tcW w:w="1681" w:type="dxa"/>
            <w:vMerge w:val="restart"/>
            <w:tcBorders>
              <w:left w:val="single" w:sz="18" w:space="0" w:color="auto"/>
            </w:tcBorders>
            <w:vAlign w:val="center"/>
          </w:tcPr>
          <w:p w:rsidR="006A5C10" w:rsidRPr="00702A3A" w:rsidRDefault="006A5C10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12.30</w:t>
            </w:r>
          </w:p>
        </w:tc>
        <w:tc>
          <w:tcPr>
            <w:tcW w:w="1612" w:type="dxa"/>
            <w:gridSpan w:val="2"/>
            <w:vMerge w:val="restart"/>
            <w:vAlign w:val="center"/>
          </w:tcPr>
          <w:p w:rsidR="006A5C10" w:rsidRPr="00702A3A" w:rsidRDefault="006A5C10" w:rsidP="00786A8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17.25</w:t>
            </w:r>
          </w:p>
        </w:tc>
        <w:tc>
          <w:tcPr>
            <w:tcW w:w="2426" w:type="dxa"/>
            <w:gridSpan w:val="3"/>
            <w:tcBorders>
              <w:bottom w:val="single" w:sz="4" w:space="0" w:color="auto"/>
            </w:tcBorders>
            <w:vAlign w:val="center"/>
          </w:tcPr>
          <w:p w:rsidR="006A5C10" w:rsidRPr="00702A3A" w:rsidRDefault="006A5C10" w:rsidP="006A5C10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Lu __ 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__ Jo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Vi __ Du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6A5C10" w:rsidRPr="00702A3A" w:rsidRDefault="006A5C10" w:rsidP="00786A8F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3306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6A5C10" w:rsidRPr="00702A3A" w:rsidRDefault="006A5C10" w:rsidP="001E510B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</w:t>
            </w:r>
            <w:r w:rsidR="001E510B">
              <w:rPr>
                <w:rFonts w:ascii="Cambria" w:eastAsia="Calibri" w:hAnsi="Cambria"/>
                <w:color w:val="002060"/>
                <w:sz w:val="20"/>
                <w:szCs w:val="20"/>
              </w:rPr>
              <w:t>3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.05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5C10" w:rsidRPr="00702A3A" w:rsidRDefault="00EC2EB1" w:rsidP="006A5C1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28</w:t>
            </w:r>
            <w:r w:rsidR="006A5C10">
              <w:rPr>
                <w:rFonts w:ascii="Cambria" w:eastAsia="Calibri" w:hAnsi="Cambria"/>
                <w:color w:val="002060"/>
                <w:sz w:val="20"/>
                <w:szCs w:val="20"/>
              </w:rPr>
              <w:t>.05</w:t>
            </w:r>
            <w:r w:rsidR="006A5C10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</w:tr>
      <w:tr w:rsidR="006A5C10" w:rsidRPr="00702A3A" w:rsidTr="003831BE">
        <w:trPr>
          <w:trHeight w:val="113"/>
          <w:jc w:val="center"/>
        </w:trPr>
        <w:tc>
          <w:tcPr>
            <w:tcW w:w="1681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A5C10" w:rsidRPr="00702A3A" w:rsidRDefault="006A5C10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A5C10" w:rsidRPr="00702A3A" w:rsidRDefault="006A5C10" w:rsidP="00786A8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426" w:type="dxa"/>
            <w:gridSpan w:val="3"/>
            <w:tcBorders>
              <w:bottom w:val="single" w:sz="4" w:space="0" w:color="auto"/>
            </w:tcBorders>
            <w:vAlign w:val="center"/>
          </w:tcPr>
          <w:p w:rsidR="006A5C10" w:rsidRPr="00702A3A" w:rsidRDefault="006A5C10" w:rsidP="006A5C10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__ __ 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Mi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__ __ __ __ </w:t>
            </w: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A5C10" w:rsidRPr="00702A3A" w:rsidRDefault="006A5C10" w:rsidP="00786A8F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5C10" w:rsidRPr="00702A3A" w:rsidRDefault="006A5C10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Din 30.05.2018</w:t>
            </w:r>
          </w:p>
        </w:tc>
      </w:tr>
      <w:tr w:rsidR="006A5C10" w:rsidRPr="00702A3A" w:rsidTr="008A5DBE">
        <w:trPr>
          <w:trHeight w:val="270"/>
          <w:jc w:val="center"/>
        </w:trPr>
        <w:tc>
          <w:tcPr>
            <w:tcW w:w="16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C10" w:rsidRPr="00702A3A" w:rsidRDefault="006A5C10" w:rsidP="0043052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lastRenderedPageBreak/>
              <w:t>19.45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C10" w:rsidRPr="00702A3A" w:rsidRDefault="006A5C10" w:rsidP="0043052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00.35</w:t>
            </w:r>
          </w:p>
        </w:tc>
        <w:tc>
          <w:tcPr>
            <w:tcW w:w="24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C10" w:rsidRPr="00702A3A" w:rsidRDefault="006A5C10" w:rsidP="0043052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Lu Ma Mi Jo Vi Sa Du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C10" w:rsidRPr="00702A3A" w:rsidRDefault="006A5C10" w:rsidP="0043052F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3304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C10" w:rsidRPr="00702A3A" w:rsidRDefault="006A5C10" w:rsidP="003831BE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01.05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C10" w:rsidRPr="00702A3A" w:rsidRDefault="006A5C10" w:rsidP="003831BE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31.05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0180" w:type="dxa"/>
            <w:gridSpan w:val="1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D92C6B" w:rsidRPr="00702A3A" w:rsidRDefault="00D92C6B" w:rsidP="00786A8F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Madrid / MAD (Spania)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09.40</w:t>
            </w:r>
          </w:p>
        </w:tc>
        <w:tc>
          <w:tcPr>
            <w:tcW w:w="1612" w:type="dxa"/>
            <w:gridSpan w:val="2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14.20</w:t>
            </w:r>
          </w:p>
        </w:tc>
        <w:tc>
          <w:tcPr>
            <w:tcW w:w="2426" w:type="dxa"/>
            <w:gridSpan w:val="3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Lu__ Mi __ Vi __ Du</w:t>
            </w:r>
          </w:p>
        </w:tc>
        <w:tc>
          <w:tcPr>
            <w:tcW w:w="1620" w:type="dxa"/>
            <w:gridSpan w:val="2"/>
            <w:vAlign w:val="center"/>
          </w:tcPr>
          <w:p w:rsidR="00D92C6B" w:rsidRPr="00702A3A" w:rsidRDefault="00D92C6B" w:rsidP="00786A8F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3402</w:t>
            </w:r>
          </w:p>
        </w:tc>
        <w:tc>
          <w:tcPr>
            <w:tcW w:w="1368" w:type="dxa"/>
            <w:vAlign w:val="center"/>
          </w:tcPr>
          <w:p w:rsidR="00D92C6B" w:rsidRPr="00702A3A" w:rsidRDefault="001A3D8F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02.05.</w:t>
            </w:r>
            <w:r w:rsidR="00D92C6B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2018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D92C6B" w:rsidRPr="00702A3A" w:rsidRDefault="001A3D8F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30.05</w:t>
            </w:r>
            <w:r w:rsidR="001571A7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018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D92C6B" w:rsidRPr="00702A3A" w:rsidRDefault="00D92C6B" w:rsidP="00786A8F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Malaga / AGP (Spania)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D92C6B" w:rsidRPr="00702A3A" w:rsidRDefault="00D92C6B" w:rsidP="003A705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21.</w:t>
            </w:r>
            <w:r w:rsidR="003A705A" w:rsidRPr="00702A3A">
              <w:rPr>
                <w:rFonts w:ascii="Cambria" w:hAnsi="Cambria"/>
                <w:color w:val="002060"/>
                <w:sz w:val="20"/>
                <w:szCs w:val="20"/>
              </w:rPr>
              <w:t>45</w:t>
            </w:r>
          </w:p>
        </w:tc>
        <w:tc>
          <w:tcPr>
            <w:tcW w:w="1612" w:type="dxa"/>
            <w:gridSpan w:val="2"/>
            <w:vAlign w:val="center"/>
          </w:tcPr>
          <w:p w:rsidR="00D92C6B" w:rsidRPr="00702A3A" w:rsidRDefault="003A705A" w:rsidP="00786A8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02.30</w:t>
            </w:r>
          </w:p>
        </w:tc>
        <w:tc>
          <w:tcPr>
            <w:tcW w:w="2426" w:type="dxa"/>
            <w:gridSpan w:val="3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__ Ma__ __ __ Sa __</w:t>
            </w:r>
          </w:p>
        </w:tc>
        <w:tc>
          <w:tcPr>
            <w:tcW w:w="1620" w:type="dxa"/>
            <w:gridSpan w:val="2"/>
            <w:vAlign w:val="center"/>
          </w:tcPr>
          <w:p w:rsidR="00D92C6B" w:rsidRPr="00702A3A" w:rsidRDefault="00D92C6B" w:rsidP="00786A8F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3416</w:t>
            </w:r>
          </w:p>
        </w:tc>
        <w:tc>
          <w:tcPr>
            <w:tcW w:w="1368" w:type="dxa"/>
            <w:vAlign w:val="center"/>
          </w:tcPr>
          <w:p w:rsidR="00D92C6B" w:rsidRPr="00702A3A" w:rsidRDefault="001A3D8F" w:rsidP="001E510B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</w:t>
            </w:r>
            <w:r w:rsidR="001E510B"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.05</w:t>
            </w:r>
            <w:r w:rsidR="00D92C6B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D92C6B" w:rsidRPr="00702A3A" w:rsidRDefault="001A3D8F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28.05</w:t>
            </w:r>
            <w:r w:rsidR="001571A7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018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9E2F3"/>
            <w:vAlign w:val="center"/>
          </w:tcPr>
          <w:p w:rsidR="00D92C6B" w:rsidRDefault="00D92C6B" w:rsidP="00786A8F">
            <w:pPr>
              <w:spacing w:after="0" w:line="240" w:lineRule="auto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Malmo / MMX (Suedia)</w:t>
            </w:r>
          </w:p>
          <w:p w:rsidR="005600B8" w:rsidRPr="00702A3A" w:rsidRDefault="005600B8" w:rsidP="00786A8F">
            <w:pPr>
              <w:spacing w:after="0" w:line="240" w:lineRule="auto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</w:p>
        </w:tc>
      </w:tr>
      <w:tr w:rsidR="005600B8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5600B8" w:rsidRPr="00702A3A" w:rsidRDefault="005600B8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07.20</w:t>
            </w:r>
          </w:p>
        </w:tc>
        <w:tc>
          <w:tcPr>
            <w:tcW w:w="1612" w:type="dxa"/>
            <w:gridSpan w:val="2"/>
            <w:vAlign w:val="center"/>
          </w:tcPr>
          <w:p w:rsidR="005600B8" w:rsidRPr="00702A3A" w:rsidRDefault="005600B8" w:rsidP="00786A8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10.10</w:t>
            </w:r>
          </w:p>
        </w:tc>
        <w:tc>
          <w:tcPr>
            <w:tcW w:w="2426" w:type="dxa"/>
            <w:gridSpan w:val="3"/>
            <w:vMerge w:val="restart"/>
            <w:vAlign w:val="center"/>
          </w:tcPr>
          <w:p w:rsidR="005600B8" w:rsidRPr="00702A3A" w:rsidRDefault="005600B8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__ __ __ __ __ Sa __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5600B8" w:rsidRPr="00702A3A" w:rsidRDefault="005600B8" w:rsidP="00786A8F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3440</w:t>
            </w:r>
          </w:p>
        </w:tc>
        <w:tc>
          <w:tcPr>
            <w:tcW w:w="1368" w:type="dxa"/>
            <w:vAlign w:val="center"/>
          </w:tcPr>
          <w:p w:rsidR="005600B8" w:rsidRPr="00702A3A" w:rsidRDefault="005600B8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05.05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5600B8" w:rsidRPr="00702A3A" w:rsidRDefault="005600B8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12.05.2018</w:t>
            </w:r>
          </w:p>
        </w:tc>
      </w:tr>
      <w:tr w:rsidR="005600B8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5600B8" w:rsidRPr="00702A3A" w:rsidRDefault="005600B8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21.40</w:t>
            </w:r>
          </w:p>
        </w:tc>
        <w:tc>
          <w:tcPr>
            <w:tcW w:w="1612" w:type="dxa"/>
            <w:gridSpan w:val="2"/>
            <w:vAlign w:val="center"/>
          </w:tcPr>
          <w:p w:rsidR="005600B8" w:rsidRPr="00702A3A" w:rsidRDefault="005600B8" w:rsidP="00786A8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00.40</w:t>
            </w:r>
          </w:p>
        </w:tc>
        <w:tc>
          <w:tcPr>
            <w:tcW w:w="2426" w:type="dxa"/>
            <w:gridSpan w:val="3"/>
            <w:vMerge/>
            <w:vAlign w:val="center"/>
          </w:tcPr>
          <w:p w:rsidR="005600B8" w:rsidRPr="00702A3A" w:rsidRDefault="005600B8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5600B8" w:rsidRDefault="005600B8" w:rsidP="00786A8F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5600B8" w:rsidRPr="00702A3A" w:rsidRDefault="005600B8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19.05.2018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5600B8" w:rsidRPr="00702A3A" w:rsidRDefault="005600B8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26.05.2018</w:t>
            </w:r>
          </w:p>
        </w:tc>
      </w:tr>
      <w:tr w:rsidR="00F35FA6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F35FA6" w:rsidRPr="00702A3A" w:rsidRDefault="00F35FA6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21.40</w:t>
            </w:r>
          </w:p>
        </w:tc>
        <w:tc>
          <w:tcPr>
            <w:tcW w:w="1612" w:type="dxa"/>
            <w:gridSpan w:val="2"/>
            <w:vAlign w:val="center"/>
          </w:tcPr>
          <w:p w:rsidR="00F35FA6" w:rsidRPr="00702A3A" w:rsidRDefault="00F35FA6" w:rsidP="00786A8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00.40</w:t>
            </w:r>
          </w:p>
        </w:tc>
        <w:tc>
          <w:tcPr>
            <w:tcW w:w="2426" w:type="dxa"/>
            <w:gridSpan w:val="3"/>
            <w:vAlign w:val="center"/>
          </w:tcPr>
          <w:p w:rsidR="00F35FA6" w:rsidRPr="00702A3A" w:rsidRDefault="00F35FA6" w:rsidP="005600B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__ __ Mi __ </w:t>
            </w:r>
            <w:r w:rsidR="005600B8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__ 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__ __</w:t>
            </w:r>
          </w:p>
        </w:tc>
        <w:tc>
          <w:tcPr>
            <w:tcW w:w="1620" w:type="dxa"/>
            <w:gridSpan w:val="2"/>
            <w:vMerge/>
            <w:vAlign w:val="center"/>
          </w:tcPr>
          <w:p w:rsidR="00F35FA6" w:rsidRPr="00702A3A" w:rsidRDefault="00F35FA6" w:rsidP="00786A8F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F35FA6" w:rsidRPr="00702A3A" w:rsidRDefault="005600B8" w:rsidP="001E510B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</w:t>
            </w:r>
            <w:r w:rsidR="001E510B">
              <w:rPr>
                <w:rFonts w:ascii="Cambria" w:eastAsia="Calibri" w:hAnsi="Cambria"/>
                <w:color w:val="002060"/>
                <w:sz w:val="20"/>
                <w:szCs w:val="20"/>
              </w:rPr>
              <w:t>2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 w:rsidR="00F35FA6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05.2018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F35FA6" w:rsidRPr="00702A3A" w:rsidRDefault="005600B8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29</w:t>
            </w:r>
            <w:r w:rsidR="00F35FA6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.05.2018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018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D92C6B" w:rsidRPr="00702A3A" w:rsidRDefault="00D92C6B" w:rsidP="00786A8F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Malta/MLA (Malta)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14.40</w:t>
            </w:r>
          </w:p>
        </w:tc>
        <w:tc>
          <w:tcPr>
            <w:tcW w:w="1612" w:type="dxa"/>
            <w:gridSpan w:val="2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18.05</w:t>
            </w:r>
          </w:p>
        </w:tc>
        <w:tc>
          <w:tcPr>
            <w:tcW w:w="2426" w:type="dxa"/>
            <w:gridSpan w:val="3"/>
            <w:vAlign w:val="center"/>
          </w:tcPr>
          <w:p w:rsidR="00D92C6B" w:rsidRPr="00702A3A" w:rsidRDefault="00D77A22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Lu __ __ </w:t>
            </w:r>
            <w:r w:rsidR="00D92C6B" w:rsidRPr="00702A3A">
              <w:rPr>
                <w:rFonts w:ascii="Cambria" w:hAnsi="Cambria"/>
                <w:color w:val="002060"/>
                <w:sz w:val="20"/>
                <w:szCs w:val="20"/>
              </w:rPr>
              <w:t>__ Vi __ __</w:t>
            </w:r>
          </w:p>
        </w:tc>
        <w:tc>
          <w:tcPr>
            <w:tcW w:w="1620" w:type="dxa"/>
            <w:gridSpan w:val="2"/>
            <w:vAlign w:val="center"/>
          </w:tcPr>
          <w:p w:rsidR="00D92C6B" w:rsidRPr="00702A3A" w:rsidRDefault="00D92C6B" w:rsidP="00786A8F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3400</w:t>
            </w:r>
          </w:p>
        </w:tc>
        <w:tc>
          <w:tcPr>
            <w:tcW w:w="1368" w:type="dxa"/>
            <w:vAlign w:val="center"/>
          </w:tcPr>
          <w:p w:rsidR="00D92C6B" w:rsidRPr="00702A3A" w:rsidRDefault="00AC3388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04.05</w:t>
            </w:r>
            <w:r w:rsidR="00D92C6B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D92C6B" w:rsidRPr="00702A3A" w:rsidRDefault="00AC3388" w:rsidP="00AC338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28</w:t>
            </w:r>
            <w:r w:rsidR="001571A7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5</w:t>
            </w:r>
            <w:r w:rsidR="001571A7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018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D92C6B" w:rsidRPr="00702A3A" w:rsidRDefault="00D92C6B" w:rsidP="00786A8F">
            <w:pPr>
              <w:tabs>
                <w:tab w:val="left" w:pos="3122"/>
              </w:tabs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Memmingen / FMM 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  <w:shd w:val="clear" w:color="auto" w:fill="DBE5F1"/>
              </w:rPr>
              <w:t>(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Germania)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12.40</w:t>
            </w:r>
          </w:p>
        </w:tc>
        <w:tc>
          <w:tcPr>
            <w:tcW w:w="1612" w:type="dxa"/>
            <w:gridSpan w:val="2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15.30</w:t>
            </w:r>
          </w:p>
        </w:tc>
        <w:tc>
          <w:tcPr>
            <w:tcW w:w="2426" w:type="dxa"/>
            <w:gridSpan w:val="3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__ Ma__ __ __ Sa __</w:t>
            </w:r>
          </w:p>
        </w:tc>
        <w:tc>
          <w:tcPr>
            <w:tcW w:w="1620" w:type="dxa"/>
            <w:gridSpan w:val="2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3374</w:t>
            </w:r>
          </w:p>
        </w:tc>
        <w:tc>
          <w:tcPr>
            <w:tcW w:w="1368" w:type="dxa"/>
            <w:vAlign w:val="center"/>
          </w:tcPr>
          <w:p w:rsidR="00D92C6B" w:rsidRPr="00702A3A" w:rsidRDefault="001E510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01.04</w:t>
            </w:r>
            <w:r w:rsidR="00D92C6B" w:rsidRPr="00702A3A">
              <w:rPr>
                <w:rFonts w:ascii="Cambria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D92C6B" w:rsidRPr="00702A3A" w:rsidRDefault="001E510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29.05.2018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018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D92C6B" w:rsidRPr="00702A3A" w:rsidRDefault="00D92C6B" w:rsidP="00786A8F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Milano Bergamo / B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  <w:shd w:val="clear" w:color="auto" w:fill="DBE5F1"/>
              </w:rPr>
              <w:t>G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Y (Italia)</w:t>
            </w:r>
          </w:p>
        </w:tc>
      </w:tr>
      <w:tr w:rsidR="00F61DD2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F61DD2" w:rsidRPr="00702A3A" w:rsidRDefault="00F61DD2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08.40</w:t>
            </w:r>
          </w:p>
        </w:tc>
        <w:tc>
          <w:tcPr>
            <w:tcW w:w="1612" w:type="dxa"/>
            <w:gridSpan w:val="2"/>
            <w:vAlign w:val="center"/>
          </w:tcPr>
          <w:p w:rsidR="00F61DD2" w:rsidRPr="00702A3A" w:rsidRDefault="00F61DD2" w:rsidP="00786A8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11.40</w:t>
            </w:r>
          </w:p>
        </w:tc>
        <w:tc>
          <w:tcPr>
            <w:tcW w:w="2426" w:type="dxa"/>
            <w:gridSpan w:val="3"/>
            <w:vAlign w:val="center"/>
          </w:tcPr>
          <w:p w:rsidR="00F61DD2" w:rsidRPr="00702A3A" w:rsidRDefault="006A63F9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__</w:t>
            </w:r>
            <w:r w:rsidR="001E510B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Ma Mi Jo __</w:t>
            </w:r>
            <w:r w:rsidR="00F61DD2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Sa Du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F61DD2" w:rsidRPr="00702A3A" w:rsidRDefault="00F61DD2" w:rsidP="00786A8F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3382</w:t>
            </w:r>
          </w:p>
        </w:tc>
        <w:tc>
          <w:tcPr>
            <w:tcW w:w="1368" w:type="dxa"/>
            <w:vAlign w:val="center"/>
          </w:tcPr>
          <w:p w:rsidR="00F61DD2" w:rsidRPr="00702A3A" w:rsidRDefault="00D00DCC" w:rsidP="001E510B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</w:t>
            </w:r>
            <w:r w:rsidR="001E510B"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.05</w:t>
            </w:r>
            <w:r w:rsidR="00F61DD2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F61DD2" w:rsidRPr="00702A3A" w:rsidRDefault="00D00DCC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31.05</w:t>
            </w:r>
            <w:r w:rsidR="001571A7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</w:tr>
      <w:tr w:rsidR="00F61DD2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F61DD2" w:rsidRPr="00702A3A" w:rsidRDefault="00F61DD2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09.20</w:t>
            </w:r>
          </w:p>
        </w:tc>
        <w:tc>
          <w:tcPr>
            <w:tcW w:w="1612" w:type="dxa"/>
            <w:gridSpan w:val="2"/>
            <w:vAlign w:val="center"/>
          </w:tcPr>
          <w:p w:rsidR="00F61DD2" w:rsidRPr="00702A3A" w:rsidRDefault="00F61DD2" w:rsidP="00786A8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12.15</w:t>
            </w:r>
          </w:p>
        </w:tc>
        <w:tc>
          <w:tcPr>
            <w:tcW w:w="2426" w:type="dxa"/>
            <w:gridSpan w:val="3"/>
            <w:vAlign w:val="center"/>
          </w:tcPr>
          <w:p w:rsidR="00F61DD2" w:rsidRPr="00702A3A" w:rsidRDefault="00F61DD2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Lu__ __ __Vi__ __</w:t>
            </w:r>
          </w:p>
        </w:tc>
        <w:tc>
          <w:tcPr>
            <w:tcW w:w="1620" w:type="dxa"/>
            <w:gridSpan w:val="2"/>
            <w:vMerge/>
            <w:vAlign w:val="center"/>
          </w:tcPr>
          <w:p w:rsidR="00F61DD2" w:rsidRPr="00702A3A" w:rsidRDefault="00F61DD2" w:rsidP="00786A8F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F61DD2" w:rsidRPr="00702A3A" w:rsidRDefault="00D00DCC" w:rsidP="00D00DC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04.05</w:t>
            </w:r>
            <w:r w:rsidR="00F61DD2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F61DD2" w:rsidRPr="00702A3A" w:rsidRDefault="00D00DCC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28.05</w:t>
            </w:r>
            <w:r w:rsidR="001571A7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018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D92C6B" w:rsidRPr="00702A3A" w:rsidRDefault="00D92C6B" w:rsidP="00786A8F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Nuremberg / NUE (Germania)</w:t>
            </w:r>
          </w:p>
        </w:tc>
      </w:tr>
      <w:tr w:rsidR="00FE7082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FE7082" w:rsidRPr="00702A3A" w:rsidRDefault="00FE7082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21.25</w:t>
            </w:r>
          </w:p>
        </w:tc>
        <w:tc>
          <w:tcPr>
            <w:tcW w:w="1612" w:type="dxa"/>
            <w:gridSpan w:val="2"/>
            <w:vAlign w:val="center"/>
          </w:tcPr>
          <w:p w:rsidR="00FE7082" w:rsidRPr="00702A3A" w:rsidRDefault="00FE7082" w:rsidP="00786A8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00.15</w:t>
            </w:r>
          </w:p>
        </w:tc>
        <w:tc>
          <w:tcPr>
            <w:tcW w:w="2426" w:type="dxa"/>
            <w:gridSpan w:val="3"/>
            <w:vMerge w:val="restart"/>
            <w:vAlign w:val="center"/>
          </w:tcPr>
          <w:p w:rsidR="00FE7082" w:rsidRPr="00702A3A" w:rsidRDefault="00FE7082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__ __ __ __ __ Sa __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FE7082" w:rsidRPr="00702A3A" w:rsidRDefault="00D00DCC" w:rsidP="00786A8F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3370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FE7082" w:rsidRPr="00702A3A" w:rsidRDefault="00D00DCC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05.05</w:t>
            </w:r>
            <w:r w:rsidR="00FE7082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7082" w:rsidRPr="00702A3A" w:rsidRDefault="00FE7082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12.05.2018</w:t>
            </w:r>
          </w:p>
        </w:tc>
      </w:tr>
      <w:tr w:rsidR="00FE7082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FE7082" w:rsidRPr="00702A3A" w:rsidRDefault="00FE7082" w:rsidP="000134F1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07.30</w:t>
            </w:r>
          </w:p>
        </w:tc>
        <w:tc>
          <w:tcPr>
            <w:tcW w:w="1612" w:type="dxa"/>
            <w:gridSpan w:val="2"/>
            <w:vAlign w:val="center"/>
          </w:tcPr>
          <w:p w:rsidR="00FE7082" w:rsidRPr="00702A3A" w:rsidRDefault="00FE7082" w:rsidP="000134F1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10.10</w:t>
            </w:r>
          </w:p>
        </w:tc>
        <w:tc>
          <w:tcPr>
            <w:tcW w:w="2426" w:type="dxa"/>
            <w:gridSpan w:val="3"/>
            <w:vMerge/>
            <w:vAlign w:val="center"/>
          </w:tcPr>
          <w:p w:rsidR="00FE7082" w:rsidRPr="00702A3A" w:rsidRDefault="00FE7082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FE7082" w:rsidRPr="00702A3A" w:rsidRDefault="00FE7082" w:rsidP="00786A8F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FE7082" w:rsidRPr="00702A3A" w:rsidRDefault="00FE7082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19.05.2018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7082" w:rsidRPr="00702A3A" w:rsidRDefault="00D00DCC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26.05</w:t>
            </w:r>
            <w:r w:rsidR="001571A7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21.50</w:t>
            </w:r>
          </w:p>
        </w:tc>
        <w:tc>
          <w:tcPr>
            <w:tcW w:w="1612" w:type="dxa"/>
            <w:gridSpan w:val="2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00.40</w:t>
            </w:r>
          </w:p>
        </w:tc>
        <w:tc>
          <w:tcPr>
            <w:tcW w:w="2426" w:type="dxa"/>
            <w:gridSpan w:val="3"/>
            <w:vAlign w:val="center"/>
          </w:tcPr>
          <w:p w:rsidR="00D92C6B" w:rsidRPr="00702A3A" w:rsidRDefault="00D92C6B" w:rsidP="00D00DC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__ __ Mi __ </w:t>
            </w:r>
            <w:r w:rsidR="00D00DCC">
              <w:rPr>
                <w:rFonts w:ascii="Cambria" w:eastAsia="Calibri" w:hAnsi="Cambria"/>
                <w:color w:val="002060"/>
                <w:sz w:val="20"/>
                <w:szCs w:val="20"/>
              </w:rPr>
              <w:t>__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__ __</w:t>
            </w:r>
          </w:p>
        </w:tc>
        <w:tc>
          <w:tcPr>
            <w:tcW w:w="1620" w:type="dxa"/>
            <w:gridSpan w:val="2"/>
            <w:vMerge/>
            <w:vAlign w:val="center"/>
          </w:tcPr>
          <w:p w:rsidR="00D92C6B" w:rsidRPr="00702A3A" w:rsidRDefault="00D92C6B" w:rsidP="00786A8F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D92C6B" w:rsidRPr="00702A3A" w:rsidRDefault="00D00DCC" w:rsidP="001E510B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</w:t>
            </w:r>
            <w:r w:rsidR="001E510B">
              <w:rPr>
                <w:rFonts w:ascii="Cambria" w:eastAsia="Calibri" w:hAnsi="Cambria"/>
                <w:color w:val="002060"/>
                <w:sz w:val="20"/>
                <w:szCs w:val="20"/>
              </w:rPr>
              <w:t>2</w:t>
            </w:r>
            <w:r w:rsidR="00D92C6B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05.</w:t>
            </w:r>
            <w:r w:rsidR="00D92C6B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2018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92C6B" w:rsidRPr="00702A3A" w:rsidRDefault="00D00DCC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29.05</w:t>
            </w:r>
            <w:r w:rsidR="00D92C6B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018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D92C6B" w:rsidRPr="00702A3A" w:rsidRDefault="00D92C6B" w:rsidP="00786A8F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Palma de Mallorca / PMI (Spania)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13.40</w:t>
            </w:r>
          </w:p>
        </w:tc>
        <w:tc>
          <w:tcPr>
            <w:tcW w:w="1612" w:type="dxa"/>
            <w:gridSpan w:val="2"/>
            <w:vAlign w:val="center"/>
          </w:tcPr>
          <w:p w:rsidR="00D92C6B" w:rsidRPr="00702A3A" w:rsidRDefault="00D92C6B" w:rsidP="00D00DC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  <w:lang w:val="en-GB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17</w:t>
            </w:r>
            <w:r w:rsidR="00D00DCC">
              <w:rPr>
                <w:rFonts w:ascii="Cambria" w:hAnsi="Cambria"/>
                <w:b/>
                <w:color w:val="002060"/>
                <w:sz w:val="20"/>
                <w:szCs w:val="20"/>
                <w:lang w:val="en-GB"/>
              </w:rPr>
              <w:t>.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  <w:lang w:val="en-GB"/>
              </w:rPr>
              <w:t>50</w:t>
            </w:r>
          </w:p>
        </w:tc>
        <w:tc>
          <w:tcPr>
            <w:tcW w:w="2426" w:type="dxa"/>
            <w:gridSpan w:val="3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__ __ __ __ __ Sa __</w:t>
            </w:r>
          </w:p>
        </w:tc>
        <w:tc>
          <w:tcPr>
            <w:tcW w:w="1620" w:type="dxa"/>
            <w:gridSpan w:val="2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3420</w:t>
            </w:r>
          </w:p>
        </w:tc>
        <w:tc>
          <w:tcPr>
            <w:tcW w:w="1368" w:type="dxa"/>
            <w:vAlign w:val="center"/>
          </w:tcPr>
          <w:p w:rsidR="00D92C6B" w:rsidRPr="00702A3A" w:rsidRDefault="00E7022C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05.05</w:t>
            </w:r>
            <w:r w:rsidR="00D92C6B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D92C6B" w:rsidRPr="00702A3A" w:rsidRDefault="00E7022C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26.05</w:t>
            </w:r>
            <w:r w:rsidR="001571A7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018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D92C6B" w:rsidRPr="00702A3A" w:rsidRDefault="00D92C6B" w:rsidP="0014480E">
            <w:pPr>
              <w:spacing w:after="0" w:line="240" w:lineRule="auto"/>
              <w:rPr>
                <w:rFonts w:ascii="Cambria" w:eastAsia="Calibri" w:hAnsi="Cambria"/>
                <w:b/>
                <w:color w:val="002060"/>
                <w:sz w:val="20"/>
                <w:szCs w:val="20"/>
                <w:lang w:val="ro-RO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Paris Beauvais / BVA (Fran</w:t>
            </w:r>
            <w:r w:rsidR="0014480E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t</w:t>
            </w: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a)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08.30</w:t>
            </w:r>
          </w:p>
        </w:tc>
        <w:tc>
          <w:tcPr>
            <w:tcW w:w="1612" w:type="dxa"/>
            <w:gridSpan w:val="2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12.05</w:t>
            </w:r>
          </w:p>
        </w:tc>
        <w:tc>
          <w:tcPr>
            <w:tcW w:w="2426" w:type="dxa"/>
            <w:gridSpan w:val="3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__ __ Mi __ __ __Du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D92C6B" w:rsidRPr="00702A3A" w:rsidRDefault="0014480E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3332</w:t>
            </w:r>
          </w:p>
        </w:tc>
        <w:tc>
          <w:tcPr>
            <w:tcW w:w="1368" w:type="dxa"/>
            <w:vAlign w:val="center"/>
          </w:tcPr>
          <w:p w:rsidR="00D92C6B" w:rsidRPr="00702A3A" w:rsidRDefault="0014480E" w:rsidP="001E510B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</w:t>
            </w:r>
            <w:r w:rsidR="001E510B">
              <w:rPr>
                <w:rFonts w:ascii="Cambria" w:eastAsia="Calibri" w:hAnsi="Cambria"/>
                <w:color w:val="002060"/>
                <w:sz w:val="20"/>
                <w:szCs w:val="20"/>
              </w:rPr>
              <w:t>2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.05</w:t>
            </w:r>
            <w:r w:rsidR="00D92C6B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D92C6B" w:rsidRPr="00702A3A" w:rsidRDefault="0014480E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30.05</w:t>
            </w:r>
            <w:r w:rsidR="00D92C6B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</w:tr>
      <w:tr w:rsidR="0014480E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14480E" w:rsidRPr="00702A3A" w:rsidRDefault="0014480E" w:rsidP="003831B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09.10</w:t>
            </w:r>
          </w:p>
        </w:tc>
        <w:tc>
          <w:tcPr>
            <w:tcW w:w="1612" w:type="dxa"/>
            <w:gridSpan w:val="2"/>
            <w:vAlign w:val="center"/>
          </w:tcPr>
          <w:p w:rsidR="0014480E" w:rsidRPr="00702A3A" w:rsidRDefault="0014480E" w:rsidP="003831BE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12.45</w:t>
            </w:r>
          </w:p>
        </w:tc>
        <w:tc>
          <w:tcPr>
            <w:tcW w:w="2426" w:type="dxa"/>
            <w:gridSpan w:val="3"/>
          </w:tcPr>
          <w:p w:rsidR="0014480E" w:rsidRPr="00702A3A" w:rsidRDefault="0014480E" w:rsidP="003831BE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Lu Ma 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__ Jo Vi 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__ __</w:t>
            </w:r>
          </w:p>
        </w:tc>
        <w:tc>
          <w:tcPr>
            <w:tcW w:w="1620" w:type="dxa"/>
            <w:gridSpan w:val="2"/>
            <w:vMerge/>
            <w:vAlign w:val="center"/>
          </w:tcPr>
          <w:p w:rsidR="0014480E" w:rsidRPr="00702A3A" w:rsidRDefault="0014480E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14480E" w:rsidRPr="00702A3A" w:rsidRDefault="0014480E" w:rsidP="001E510B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</w:t>
            </w:r>
            <w:r w:rsidR="001E510B"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.05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14480E" w:rsidRPr="00702A3A" w:rsidRDefault="0014480E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31.05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018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D92C6B" w:rsidRPr="00702A3A" w:rsidRDefault="00D92C6B" w:rsidP="00786A8F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Roma Ciampino / CIA (Italia)</w:t>
            </w:r>
          </w:p>
        </w:tc>
      </w:tr>
      <w:tr w:rsidR="00582277" w:rsidRPr="00702A3A" w:rsidTr="008A5DBE">
        <w:trPr>
          <w:trHeight w:val="287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582277" w:rsidRPr="00702A3A" w:rsidRDefault="00582277" w:rsidP="00B76F98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16.30</w:t>
            </w:r>
          </w:p>
        </w:tc>
        <w:tc>
          <w:tcPr>
            <w:tcW w:w="1612" w:type="dxa"/>
            <w:gridSpan w:val="2"/>
            <w:vAlign w:val="center"/>
          </w:tcPr>
          <w:p w:rsidR="00582277" w:rsidRPr="00702A3A" w:rsidRDefault="00582277" w:rsidP="00B76F98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19.25</w:t>
            </w:r>
          </w:p>
        </w:tc>
        <w:tc>
          <w:tcPr>
            <w:tcW w:w="2426" w:type="dxa"/>
            <w:gridSpan w:val="3"/>
            <w:vAlign w:val="center"/>
          </w:tcPr>
          <w:p w:rsidR="00582277" w:rsidRPr="00702A3A" w:rsidRDefault="00582277" w:rsidP="00B76F98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Lu __ Mi __ Vi __ Du</w:t>
            </w:r>
          </w:p>
        </w:tc>
        <w:tc>
          <w:tcPr>
            <w:tcW w:w="1620" w:type="dxa"/>
            <w:gridSpan w:val="2"/>
            <w:vAlign w:val="center"/>
          </w:tcPr>
          <w:p w:rsidR="00582277" w:rsidRPr="00702A3A" w:rsidRDefault="00582277" w:rsidP="00B76F98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3386</w:t>
            </w:r>
          </w:p>
        </w:tc>
        <w:tc>
          <w:tcPr>
            <w:tcW w:w="1368" w:type="dxa"/>
            <w:vAlign w:val="center"/>
          </w:tcPr>
          <w:p w:rsidR="00582277" w:rsidRPr="00B76D0B" w:rsidRDefault="00582277" w:rsidP="001E510B">
            <w:pPr>
              <w:spacing w:after="0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</w:t>
            </w:r>
            <w:r w:rsidR="001E510B">
              <w:rPr>
                <w:rFonts w:ascii="Cambria" w:eastAsia="Calibri" w:hAnsi="Cambria"/>
                <w:color w:val="244061"/>
                <w:sz w:val="20"/>
                <w:szCs w:val="20"/>
              </w:rPr>
              <w:t>2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.05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.2018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582277" w:rsidRPr="00B76D0B" w:rsidRDefault="00582277" w:rsidP="003831BE">
            <w:pPr>
              <w:spacing w:after="0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30.05.2018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018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D92C6B" w:rsidRPr="00702A3A" w:rsidRDefault="00D92C6B" w:rsidP="00786A8F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Tel Aviv / TLV (Israel)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10.00</w:t>
            </w:r>
          </w:p>
        </w:tc>
        <w:tc>
          <w:tcPr>
            <w:tcW w:w="1612" w:type="dxa"/>
            <w:gridSpan w:val="2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13.15</w:t>
            </w:r>
          </w:p>
        </w:tc>
        <w:tc>
          <w:tcPr>
            <w:tcW w:w="2426" w:type="dxa"/>
            <w:gridSpan w:val="3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__ Ma __ Jo __ Sa __</w:t>
            </w:r>
          </w:p>
        </w:tc>
        <w:tc>
          <w:tcPr>
            <w:tcW w:w="1620" w:type="dxa"/>
            <w:gridSpan w:val="2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3480</w:t>
            </w:r>
          </w:p>
        </w:tc>
        <w:tc>
          <w:tcPr>
            <w:tcW w:w="1368" w:type="dxa"/>
            <w:vAlign w:val="center"/>
          </w:tcPr>
          <w:p w:rsidR="00D92C6B" w:rsidRPr="00702A3A" w:rsidRDefault="00582277" w:rsidP="001E510B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</w:t>
            </w:r>
            <w:r w:rsidR="001E510B"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.05.2018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D92C6B" w:rsidRPr="00702A3A" w:rsidRDefault="00582277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31.05</w:t>
            </w:r>
            <w:r w:rsidR="001571A7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018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D92C6B" w:rsidRPr="00702A3A" w:rsidRDefault="00D92C6B" w:rsidP="00786A8F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Valencia / VLC (Spania)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09.15</w:t>
            </w:r>
          </w:p>
        </w:tc>
        <w:tc>
          <w:tcPr>
            <w:tcW w:w="1612" w:type="dxa"/>
            <w:gridSpan w:val="2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13.25</w:t>
            </w:r>
          </w:p>
        </w:tc>
        <w:tc>
          <w:tcPr>
            <w:tcW w:w="2426" w:type="dxa"/>
            <w:gridSpan w:val="3"/>
            <w:vAlign w:val="center"/>
          </w:tcPr>
          <w:p w:rsidR="00D92C6B" w:rsidRPr="00702A3A" w:rsidRDefault="00D92C6B" w:rsidP="009B41F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__ Ma __ </w:t>
            </w:r>
            <w:r w:rsidR="009B41F3">
              <w:rPr>
                <w:rFonts w:ascii="Cambria" w:eastAsia="Calibri" w:hAnsi="Cambria"/>
                <w:color w:val="002060"/>
                <w:sz w:val="20"/>
                <w:szCs w:val="20"/>
              </w:rPr>
              <w:t>__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__ Sa __</w:t>
            </w:r>
          </w:p>
        </w:tc>
        <w:tc>
          <w:tcPr>
            <w:tcW w:w="1620" w:type="dxa"/>
            <w:gridSpan w:val="2"/>
            <w:vAlign w:val="center"/>
          </w:tcPr>
          <w:p w:rsidR="00D92C6B" w:rsidRPr="00702A3A" w:rsidRDefault="00D92C6B" w:rsidP="00786A8F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3412</w:t>
            </w:r>
          </w:p>
        </w:tc>
        <w:tc>
          <w:tcPr>
            <w:tcW w:w="1368" w:type="dxa"/>
            <w:vAlign w:val="center"/>
          </w:tcPr>
          <w:p w:rsidR="00D92C6B" w:rsidRPr="00702A3A" w:rsidRDefault="009B41F3" w:rsidP="001E510B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</w:t>
            </w:r>
            <w:r w:rsidR="001E510B">
              <w:rPr>
                <w:rFonts w:ascii="Cambria" w:hAnsi="Cambria"/>
                <w:color w:val="002060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.05</w:t>
            </w:r>
            <w:r w:rsidR="00D92C6B" w:rsidRPr="00702A3A">
              <w:rPr>
                <w:rFonts w:ascii="Cambria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D92C6B" w:rsidRPr="00702A3A" w:rsidRDefault="009B41F3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29.05</w:t>
            </w:r>
            <w:r w:rsidR="001571A7" w:rsidRPr="00702A3A">
              <w:rPr>
                <w:rFonts w:ascii="Cambria" w:hAnsi="Cambria"/>
                <w:color w:val="002060"/>
                <w:sz w:val="20"/>
                <w:szCs w:val="20"/>
              </w:rPr>
              <w:t>.2018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018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D92C6B" w:rsidRPr="00702A3A" w:rsidRDefault="00D92C6B" w:rsidP="00786A8F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Venetia Treviso / TSF (Italia)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17.45</w:t>
            </w:r>
          </w:p>
        </w:tc>
        <w:tc>
          <w:tcPr>
            <w:tcW w:w="1612" w:type="dxa"/>
            <w:gridSpan w:val="2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20.25</w:t>
            </w:r>
          </w:p>
        </w:tc>
        <w:tc>
          <w:tcPr>
            <w:tcW w:w="2426" w:type="dxa"/>
            <w:gridSpan w:val="3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__ Ma __ __ __ Sa __</w:t>
            </w:r>
          </w:p>
        </w:tc>
        <w:tc>
          <w:tcPr>
            <w:tcW w:w="1620" w:type="dxa"/>
            <w:gridSpan w:val="2"/>
            <w:vAlign w:val="center"/>
          </w:tcPr>
          <w:p w:rsidR="00D92C6B" w:rsidRPr="00702A3A" w:rsidRDefault="00D92C6B" w:rsidP="00786A8F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3392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D92C6B" w:rsidRPr="00702A3A" w:rsidRDefault="009B41F3" w:rsidP="001E510B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</w:t>
            </w:r>
            <w:r w:rsidR="001E510B">
              <w:rPr>
                <w:rFonts w:ascii="Cambria" w:hAnsi="Cambria"/>
                <w:color w:val="002060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.05</w:t>
            </w:r>
            <w:r w:rsidR="00D92C6B" w:rsidRPr="00702A3A">
              <w:rPr>
                <w:rFonts w:ascii="Cambria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92C6B" w:rsidRPr="00702A3A" w:rsidRDefault="009B41F3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29.05</w:t>
            </w:r>
            <w:r w:rsidR="001571A7" w:rsidRPr="00702A3A">
              <w:rPr>
                <w:rFonts w:ascii="Cambria" w:hAnsi="Cambria"/>
                <w:color w:val="002060"/>
                <w:sz w:val="20"/>
                <w:szCs w:val="20"/>
              </w:rPr>
              <w:t>.2018</w:t>
            </w:r>
          </w:p>
        </w:tc>
      </w:tr>
      <w:tr w:rsidR="001F490A" w:rsidRPr="00702A3A" w:rsidTr="001F490A">
        <w:trPr>
          <w:trHeight w:val="113"/>
          <w:jc w:val="center"/>
        </w:trPr>
        <w:tc>
          <w:tcPr>
            <w:tcW w:w="1018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1F490A" w:rsidRPr="00702A3A" w:rsidRDefault="001F490A" w:rsidP="001F490A">
            <w:pPr>
              <w:spacing w:after="0" w:line="240" w:lineRule="auto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Viena / VIE (Austria) </w:t>
            </w:r>
          </w:p>
        </w:tc>
      </w:tr>
      <w:tr w:rsidR="001F490A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20.55</w:t>
            </w:r>
          </w:p>
        </w:tc>
        <w:tc>
          <w:tcPr>
            <w:tcW w:w="1612" w:type="dxa"/>
            <w:gridSpan w:val="2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23.15</w:t>
            </w:r>
          </w:p>
        </w:tc>
        <w:tc>
          <w:tcPr>
            <w:tcW w:w="2426" w:type="dxa"/>
            <w:gridSpan w:val="3"/>
            <w:vAlign w:val="center"/>
          </w:tcPr>
          <w:p w:rsidR="001F490A" w:rsidRPr="00702A3A" w:rsidRDefault="001F490A" w:rsidP="001E510B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__ __ Mi __ __ </w:t>
            </w:r>
            <w:r w:rsidR="00183D88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__</w:t>
            </w:r>
            <w:r w:rsidR="001E510B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2"/>
            <w:vAlign w:val="center"/>
          </w:tcPr>
          <w:p w:rsidR="001F490A" w:rsidRPr="00702A3A" w:rsidRDefault="001F490A" w:rsidP="001F490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W6 3350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30.05.2018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F490A" w:rsidRPr="00702A3A" w:rsidRDefault="001571A7" w:rsidP="001F490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16.09.2018</w:t>
            </w:r>
          </w:p>
        </w:tc>
      </w:tr>
      <w:tr w:rsidR="001F490A" w:rsidRPr="00702A3A" w:rsidTr="00D77A22">
        <w:trPr>
          <w:trHeight w:val="113"/>
          <w:jc w:val="center"/>
        </w:trPr>
        <w:tc>
          <w:tcPr>
            <w:tcW w:w="1018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1F490A" w:rsidRPr="00702A3A" w:rsidRDefault="001F490A" w:rsidP="001F490A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Zaragoza / ZAZ (Spania)</w:t>
            </w:r>
          </w:p>
        </w:tc>
      </w:tr>
      <w:tr w:rsidR="009B41F3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9B41F3" w:rsidRPr="00702A3A" w:rsidRDefault="009B41F3" w:rsidP="001F490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20.35</w:t>
            </w:r>
          </w:p>
        </w:tc>
        <w:tc>
          <w:tcPr>
            <w:tcW w:w="1612" w:type="dxa"/>
            <w:gridSpan w:val="2"/>
            <w:vAlign w:val="center"/>
          </w:tcPr>
          <w:p w:rsidR="009B41F3" w:rsidRPr="00702A3A" w:rsidRDefault="009B41F3" w:rsidP="001F490A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00.45</w:t>
            </w:r>
          </w:p>
        </w:tc>
        <w:tc>
          <w:tcPr>
            <w:tcW w:w="2426" w:type="dxa"/>
            <w:gridSpan w:val="3"/>
            <w:vAlign w:val="center"/>
          </w:tcPr>
          <w:p w:rsidR="009B41F3" w:rsidRPr="00702A3A" w:rsidRDefault="009B41F3" w:rsidP="00D57EA9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__ __ Mi __ </w:t>
            </w:r>
            <w:r w:rsidR="00D57EA9">
              <w:rPr>
                <w:rFonts w:ascii="Cambria" w:hAnsi="Cambria"/>
                <w:color w:val="002060"/>
                <w:sz w:val="20"/>
                <w:szCs w:val="20"/>
              </w:rPr>
              <w:t>__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__ Du</w:t>
            </w:r>
          </w:p>
        </w:tc>
        <w:tc>
          <w:tcPr>
            <w:tcW w:w="1620" w:type="dxa"/>
            <w:gridSpan w:val="2"/>
            <w:vAlign w:val="center"/>
          </w:tcPr>
          <w:p w:rsidR="009B41F3" w:rsidRPr="00702A3A" w:rsidRDefault="009B41F3" w:rsidP="001F490A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3418</w:t>
            </w:r>
          </w:p>
        </w:tc>
        <w:tc>
          <w:tcPr>
            <w:tcW w:w="1368" w:type="dxa"/>
            <w:vAlign w:val="center"/>
          </w:tcPr>
          <w:p w:rsidR="009B41F3" w:rsidRPr="00B76D0B" w:rsidRDefault="009B41F3" w:rsidP="001E510B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0</w:t>
            </w:r>
            <w:r w:rsidR="001E510B">
              <w:rPr>
                <w:rFonts w:ascii="Cambria" w:hAnsi="Cambria"/>
                <w:color w:val="244061"/>
                <w:sz w:val="20"/>
                <w:szCs w:val="20"/>
              </w:rPr>
              <w:t>2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.05.2018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9B41F3" w:rsidRPr="00B76D0B" w:rsidRDefault="009B41F3" w:rsidP="003831BE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29.05.2018</w:t>
            </w:r>
          </w:p>
        </w:tc>
      </w:tr>
      <w:tr w:rsidR="001F490A" w:rsidRPr="00702A3A" w:rsidTr="00786A8F">
        <w:trPr>
          <w:trHeight w:val="340"/>
          <w:jc w:val="center"/>
        </w:trPr>
        <w:tc>
          <w:tcPr>
            <w:tcW w:w="10180" w:type="dxa"/>
            <w:gridSpan w:val="10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1F490A" w:rsidRPr="00826E32" w:rsidRDefault="001F490A" w:rsidP="001F490A">
            <w:pPr>
              <w:spacing w:after="0" w:line="240" w:lineRule="auto"/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 w:rsidRPr="00826E32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TAROM</w:t>
            </w:r>
          </w:p>
        </w:tc>
      </w:tr>
      <w:tr w:rsidR="001F490A" w:rsidRPr="00702A3A" w:rsidTr="004501E5">
        <w:trPr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Oră plecare destinaţie</w:t>
            </w:r>
          </w:p>
        </w:tc>
        <w:tc>
          <w:tcPr>
            <w:tcW w:w="1612" w:type="dxa"/>
            <w:gridSpan w:val="2"/>
            <w:shd w:val="clear" w:color="auto" w:fill="FFCC66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Oră sosire Cluj</w:t>
            </w:r>
          </w:p>
        </w:tc>
        <w:tc>
          <w:tcPr>
            <w:tcW w:w="2426" w:type="dxa"/>
            <w:gridSpan w:val="3"/>
            <w:shd w:val="clear" w:color="auto" w:fill="FFCC66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Zile de operare</w:t>
            </w:r>
          </w:p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(zile ale săptămânii)</w:t>
            </w:r>
          </w:p>
        </w:tc>
        <w:tc>
          <w:tcPr>
            <w:tcW w:w="1620" w:type="dxa"/>
            <w:gridSpan w:val="2"/>
            <w:shd w:val="clear" w:color="auto" w:fill="FFCC66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Număr zbor</w:t>
            </w:r>
          </w:p>
        </w:tc>
        <w:tc>
          <w:tcPr>
            <w:tcW w:w="1368" w:type="dxa"/>
            <w:shd w:val="clear" w:color="auto" w:fill="FFCC66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Până în</w:t>
            </w:r>
          </w:p>
        </w:tc>
      </w:tr>
      <w:tr w:rsidR="001F490A" w:rsidRPr="00702A3A" w:rsidTr="00D77A22">
        <w:trPr>
          <w:trHeight w:val="113"/>
          <w:jc w:val="center"/>
        </w:trPr>
        <w:tc>
          <w:tcPr>
            <w:tcW w:w="1018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F490A" w:rsidRPr="00702A3A" w:rsidRDefault="001F490A" w:rsidP="001F490A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București Otopeni / OTP (România)</w:t>
            </w:r>
          </w:p>
        </w:tc>
      </w:tr>
      <w:tr w:rsidR="001F490A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06.50</w:t>
            </w:r>
          </w:p>
        </w:tc>
        <w:tc>
          <w:tcPr>
            <w:tcW w:w="1612" w:type="dxa"/>
            <w:gridSpan w:val="2"/>
            <w:shd w:val="clear" w:color="auto" w:fill="FFFFFF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07.45</w:t>
            </w:r>
          </w:p>
        </w:tc>
        <w:tc>
          <w:tcPr>
            <w:tcW w:w="2426" w:type="dxa"/>
            <w:gridSpan w:val="3"/>
            <w:shd w:val="clear" w:color="auto" w:fill="FFFFFF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Lu Ma Mi Jo Vi __ __</w:t>
            </w:r>
          </w:p>
        </w:tc>
        <w:tc>
          <w:tcPr>
            <w:tcW w:w="1620" w:type="dxa"/>
            <w:gridSpan w:val="2"/>
            <w:shd w:val="clear" w:color="auto" w:fill="FFFFFF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RO 641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1F490A" w:rsidRPr="00702A3A" w:rsidRDefault="00780396" w:rsidP="001E510B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</w:t>
            </w:r>
            <w:r w:rsidR="001E510B"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.05</w:t>
            </w:r>
            <w:r w:rsidR="001F490A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F490A" w:rsidRPr="00702A3A" w:rsidRDefault="00780396" w:rsidP="001F490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31.05</w:t>
            </w:r>
            <w:r w:rsidR="001571A7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</w:tr>
      <w:tr w:rsidR="001F490A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12.30</w:t>
            </w:r>
          </w:p>
        </w:tc>
        <w:tc>
          <w:tcPr>
            <w:tcW w:w="1612" w:type="dxa"/>
            <w:gridSpan w:val="2"/>
            <w:shd w:val="clear" w:color="auto" w:fill="FFFFFF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13.40</w:t>
            </w:r>
          </w:p>
        </w:tc>
        <w:tc>
          <w:tcPr>
            <w:tcW w:w="2426" w:type="dxa"/>
            <w:gridSpan w:val="3"/>
            <w:shd w:val="clear" w:color="auto" w:fill="FFFFFF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Lu Ma Mi Jo Vi __ __</w:t>
            </w:r>
          </w:p>
        </w:tc>
        <w:tc>
          <w:tcPr>
            <w:tcW w:w="1620" w:type="dxa"/>
            <w:gridSpan w:val="2"/>
            <w:vMerge w:val="restart"/>
            <w:shd w:val="clear" w:color="auto" w:fill="FFFFFF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RO 643</w:t>
            </w:r>
          </w:p>
        </w:tc>
        <w:tc>
          <w:tcPr>
            <w:tcW w:w="1368" w:type="dxa"/>
            <w:vMerge w:val="restart"/>
            <w:shd w:val="clear" w:color="auto" w:fill="FFFFFF"/>
            <w:vAlign w:val="center"/>
          </w:tcPr>
          <w:p w:rsidR="001F490A" w:rsidRPr="00702A3A" w:rsidRDefault="00894182" w:rsidP="001E510B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</w:t>
            </w:r>
            <w:r w:rsidR="001E510B"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.05</w:t>
            </w:r>
            <w:r w:rsidR="001F490A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473" w:type="dxa"/>
            <w:vMerge w:val="restart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F490A" w:rsidRPr="00702A3A" w:rsidRDefault="00894182" w:rsidP="001F490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31.05</w:t>
            </w:r>
            <w:r w:rsidR="001571A7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</w:tr>
      <w:tr w:rsidR="001F490A" w:rsidRPr="00702A3A" w:rsidTr="000134F1">
        <w:trPr>
          <w:trHeight w:val="287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10.15</w:t>
            </w:r>
          </w:p>
        </w:tc>
        <w:tc>
          <w:tcPr>
            <w:tcW w:w="1612" w:type="dxa"/>
            <w:gridSpan w:val="2"/>
            <w:shd w:val="clear" w:color="auto" w:fill="FFFFFF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11.25</w:t>
            </w:r>
          </w:p>
        </w:tc>
        <w:tc>
          <w:tcPr>
            <w:tcW w:w="2426" w:type="dxa"/>
            <w:gridSpan w:val="3"/>
            <w:shd w:val="clear" w:color="auto" w:fill="FFFFFF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__ __ __ __ __ Sâ Du</w:t>
            </w:r>
          </w:p>
        </w:tc>
        <w:tc>
          <w:tcPr>
            <w:tcW w:w="1620" w:type="dxa"/>
            <w:gridSpan w:val="2"/>
            <w:vMerge/>
            <w:shd w:val="clear" w:color="auto" w:fill="FFFFFF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FFFFFF"/>
            <w:vAlign w:val="center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1F490A" w:rsidRPr="00702A3A" w:rsidRDefault="001F490A" w:rsidP="001F490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</w:p>
        </w:tc>
      </w:tr>
      <w:tr w:rsidR="00D92B64" w:rsidRPr="00702A3A" w:rsidTr="005849F0">
        <w:trPr>
          <w:trHeight w:val="287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D92B64" w:rsidRPr="00702A3A" w:rsidRDefault="00D92B64" w:rsidP="005849F0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15.05</w:t>
            </w:r>
          </w:p>
        </w:tc>
        <w:tc>
          <w:tcPr>
            <w:tcW w:w="1612" w:type="dxa"/>
            <w:gridSpan w:val="2"/>
            <w:shd w:val="clear" w:color="auto" w:fill="FFFFFF"/>
            <w:vAlign w:val="center"/>
          </w:tcPr>
          <w:p w:rsidR="00D92B64" w:rsidRPr="00702A3A" w:rsidRDefault="00D92B64" w:rsidP="005849F0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16.15</w:t>
            </w:r>
          </w:p>
        </w:tc>
        <w:tc>
          <w:tcPr>
            <w:tcW w:w="2426" w:type="dxa"/>
            <w:gridSpan w:val="3"/>
            <w:shd w:val="clear" w:color="auto" w:fill="FFFFFF"/>
            <w:vAlign w:val="center"/>
          </w:tcPr>
          <w:p w:rsidR="00D92B64" w:rsidRPr="00702A3A" w:rsidRDefault="00D92B64" w:rsidP="005849F0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__Ma __ Jo __ __ __ </w:t>
            </w:r>
          </w:p>
        </w:tc>
        <w:tc>
          <w:tcPr>
            <w:tcW w:w="1620" w:type="dxa"/>
            <w:gridSpan w:val="2"/>
            <w:shd w:val="clear" w:color="auto" w:fill="FFFFFF"/>
            <w:vAlign w:val="center"/>
          </w:tcPr>
          <w:p w:rsidR="00D92B64" w:rsidRPr="00702A3A" w:rsidRDefault="00D92B64" w:rsidP="005849F0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RO 655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D92B64" w:rsidRPr="00702A3A" w:rsidRDefault="00894182" w:rsidP="001E510B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</w:t>
            </w:r>
            <w:r w:rsidR="001E510B"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.05</w:t>
            </w:r>
            <w:r w:rsidR="00D92B64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D92B64" w:rsidRPr="00702A3A" w:rsidRDefault="00894182" w:rsidP="005849F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31.05</w:t>
            </w:r>
            <w:r w:rsidR="001571A7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</w:tr>
      <w:tr w:rsidR="003831BE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831BE" w:rsidRPr="00702A3A" w:rsidRDefault="003831BE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18.05</w:t>
            </w:r>
          </w:p>
        </w:tc>
        <w:tc>
          <w:tcPr>
            <w:tcW w:w="1612" w:type="dxa"/>
            <w:gridSpan w:val="2"/>
            <w:shd w:val="clear" w:color="auto" w:fill="FFFFFF"/>
            <w:vAlign w:val="center"/>
          </w:tcPr>
          <w:p w:rsidR="003831BE" w:rsidRPr="00702A3A" w:rsidRDefault="003831BE" w:rsidP="00AF4BE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19.00</w:t>
            </w:r>
          </w:p>
        </w:tc>
        <w:tc>
          <w:tcPr>
            <w:tcW w:w="2426" w:type="dxa"/>
            <w:gridSpan w:val="3"/>
            <w:shd w:val="clear" w:color="auto" w:fill="FFFFFF"/>
            <w:vAlign w:val="center"/>
          </w:tcPr>
          <w:p w:rsidR="003831BE" w:rsidRDefault="003831BE" w:rsidP="003831BE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Lu __Mi Jo Vi Sa __</w:t>
            </w:r>
          </w:p>
        </w:tc>
        <w:tc>
          <w:tcPr>
            <w:tcW w:w="1620" w:type="dxa"/>
            <w:gridSpan w:val="2"/>
            <w:vMerge w:val="restart"/>
            <w:shd w:val="clear" w:color="auto" w:fill="FFFFFF"/>
            <w:vAlign w:val="center"/>
          </w:tcPr>
          <w:p w:rsidR="003831BE" w:rsidRPr="00702A3A" w:rsidRDefault="003831BE" w:rsidP="003831BE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RO 647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3831BE" w:rsidRPr="00702A3A" w:rsidRDefault="003831BE" w:rsidP="001E510B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</w:t>
            </w:r>
            <w:r w:rsidR="001E510B">
              <w:rPr>
                <w:rFonts w:ascii="Cambria" w:eastAsia="Calibri" w:hAnsi="Cambria"/>
                <w:color w:val="002060"/>
                <w:sz w:val="20"/>
                <w:szCs w:val="20"/>
              </w:rPr>
              <w:t>2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.05.2018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831BE" w:rsidRPr="00702A3A" w:rsidRDefault="003831BE" w:rsidP="00AF4BE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31.05.2018</w:t>
            </w:r>
          </w:p>
        </w:tc>
      </w:tr>
      <w:tr w:rsidR="003831BE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831BE" w:rsidRPr="00702A3A" w:rsidRDefault="003831BE" w:rsidP="003831B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17.05</w:t>
            </w:r>
          </w:p>
        </w:tc>
        <w:tc>
          <w:tcPr>
            <w:tcW w:w="1612" w:type="dxa"/>
            <w:gridSpan w:val="2"/>
            <w:shd w:val="clear" w:color="auto" w:fill="FFFFFF"/>
            <w:vAlign w:val="center"/>
          </w:tcPr>
          <w:p w:rsidR="003831BE" w:rsidRPr="00702A3A" w:rsidRDefault="003831BE" w:rsidP="003831BE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18.00</w:t>
            </w:r>
          </w:p>
        </w:tc>
        <w:tc>
          <w:tcPr>
            <w:tcW w:w="2426" w:type="dxa"/>
            <w:gridSpan w:val="3"/>
            <w:shd w:val="clear" w:color="auto" w:fill="FFFFFF"/>
            <w:vAlign w:val="center"/>
          </w:tcPr>
          <w:p w:rsidR="003831BE" w:rsidRPr="00702A3A" w:rsidRDefault="003831BE" w:rsidP="003831BE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     __ Ma __ __ __ __ __</w:t>
            </w:r>
          </w:p>
        </w:tc>
        <w:tc>
          <w:tcPr>
            <w:tcW w:w="1620" w:type="dxa"/>
            <w:gridSpan w:val="2"/>
            <w:vMerge/>
            <w:shd w:val="clear" w:color="auto" w:fill="FFFFFF"/>
            <w:vAlign w:val="center"/>
          </w:tcPr>
          <w:p w:rsidR="003831BE" w:rsidRPr="00702A3A" w:rsidRDefault="003831BE" w:rsidP="003831BE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3831BE" w:rsidRPr="00702A3A" w:rsidRDefault="003831BE" w:rsidP="001E510B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</w:t>
            </w:r>
            <w:r w:rsidR="001E510B"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.05.2018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831BE" w:rsidRPr="00702A3A" w:rsidRDefault="003831BE" w:rsidP="003831BE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28.05.2018</w:t>
            </w:r>
          </w:p>
        </w:tc>
      </w:tr>
      <w:tr w:rsidR="003831BE" w:rsidRPr="00702A3A" w:rsidTr="003831BE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831BE" w:rsidRPr="00702A3A" w:rsidRDefault="003831BE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18.05</w:t>
            </w:r>
          </w:p>
        </w:tc>
        <w:tc>
          <w:tcPr>
            <w:tcW w:w="1612" w:type="dxa"/>
            <w:gridSpan w:val="2"/>
            <w:shd w:val="clear" w:color="auto" w:fill="FFFFFF"/>
            <w:vAlign w:val="center"/>
          </w:tcPr>
          <w:p w:rsidR="003831BE" w:rsidRPr="00702A3A" w:rsidRDefault="003831BE" w:rsidP="00AF4BE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19.15</w:t>
            </w:r>
          </w:p>
        </w:tc>
        <w:tc>
          <w:tcPr>
            <w:tcW w:w="2426" w:type="dxa"/>
            <w:gridSpan w:val="3"/>
            <w:shd w:val="clear" w:color="auto" w:fill="FFFFFF"/>
            <w:vAlign w:val="center"/>
          </w:tcPr>
          <w:p w:rsidR="003831BE" w:rsidRPr="00702A3A" w:rsidRDefault="003831BE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 __ __ __ __ __ __ Du</w:t>
            </w:r>
          </w:p>
        </w:tc>
        <w:tc>
          <w:tcPr>
            <w:tcW w:w="1620" w:type="dxa"/>
            <w:gridSpan w:val="2"/>
            <w:vMerge/>
            <w:shd w:val="clear" w:color="auto" w:fill="FFFFFF"/>
            <w:vAlign w:val="center"/>
          </w:tcPr>
          <w:p w:rsidR="003831BE" w:rsidRPr="00702A3A" w:rsidRDefault="003831BE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3831BE" w:rsidRPr="00702A3A" w:rsidRDefault="003831BE" w:rsidP="003831BE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06.05.2018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FFFFFF"/>
          </w:tcPr>
          <w:p w:rsidR="003831BE" w:rsidRPr="00702A3A" w:rsidRDefault="003831BE" w:rsidP="003831BE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27.05.2018</w:t>
            </w:r>
          </w:p>
        </w:tc>
      </w:tr>
      <w:tr w:rsidR="003831BE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831BE" w:rsidRPr="00702A3A" w:rsidRDefault="003831BE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21.55</w:t>
            </w:r>
          </w:p>
        </w:tc>
        <w:tc>
          <w:tcPr>
            <w:tcW w:w="1612" w:type="dxa"/>
            <w:gridSpan w:val="2"/>
            <w:shd w:val="clear" w:color="auto" w:fill="FFFFFF"/>
            <w:vAlign w:val="center"/>
          </w:tcPr>
          <w:p w:rsidR="003831BE" w:rsidRPr="00702A3A" w:rsidRDefault="003831BE" w:rsidP="00AF4BE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22.50</w:t>
            </w:r>
          </w:p>
        </w:tc>
        <w:tc>
          <w:tcPr>
            <w:tcW w:w="2426" w:type="dxa"/>
            <w:gridSpan w:val="3"/>
            <w:shd w:val="clear" w:color="auto" w:fill="FFFFFF"/>
            <w:vAlign w:val="center"/>
          </w:tcPr>
          <w:p w:rsidR="003831BE" w:rsidRPr="00702A3A" w:rsidRDefault="003831BE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Ma Mi Jo Vi  __</w:t>
            </w:r>
          </w:p>
        </w:tc>
        <w:tc>
          <w:tcPr>
            <w:tcW w:w="1620" w:type="dxa"/>
            <w:gridSpan w:val="2"/>
            <w:vMerge w:val="restart"/>
            <w:shd w:val="clear" w:color="auto" w:fill="FFFFFF"/>
            <w:vAlign w:val="center"/>
          </w:tcPr>
          <w:p w:rsidR="003831BE" w:rsidRPr="00702A3A" w:rsidRDefault="003831BE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RO 649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3831BE" w:rsidRPr="00B76D0B" w:rsidRDefault="003831BE" w:rsidP="001E510B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0</w:t>
            </w:r>
            <w:r w:rsidR="001E510B">
              <w:rPr>
                <w:rFonts w:ascii="Cambria" w:eastAsia="Calibri" w:hAnsi="Cambria"/>
                <w:color w:val="1F3864"/>
                <w:sz w:val="20"/>
                <w:szCs w:val="20"/>
              </w:rPr>
              <w:t>1</w:t>
            </w: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.05</w:t>
            </w:r>
            <w:r w:rsidRPr="00B76D0B">
              <w:rPr>
                <w:rFonts w:ascii="Cambria" w:eastAsia="Calibri" w:hAnsi="Cambria"/>
                <w:color w:val="1F3864"/>
                <w:sz w:val="20"/>
                <w:szCs w:val="20"/>
              </w:rPr>
              <w:t>.2018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831BE" w:rsidRPr="00B76D0B" w:rsidRDefault="003831BE" w:rsidP="003831BE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31.05.2018</w:t>
            </w:r>
          </w:p>
        </w:tc>
      </w:tr>
      <w:tr w:rsidR="003831BE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831BE" w:rsidRPr="00702A3A" w:rsidRDefault="003831BE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21.55</w:t>
            </w:r>
          </w:p>
        </w:tc>
        <w:tc>
          <w:tcPr>
            <w:tcW w:w="1612" w:type="dxa"/>
            <w:gridSpan w:val="2"/>
            <w:shd w:val="clear" w:color="auto" w:fill="FFFFFF"/>
            <w:vAlign w:val="center"/>
          </w:tcPr>
          <w:p w:rsidR="003831BE" w:rsidRDefault="003831BE" w:rsidP="00AF4BE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22.50</w:t>
            </w:r>
          </w:p>
        </w:tc>
        <w:tc>
          <w:tcPr>
            <w:tcW w:w="2426" w:type="dxa"/>
            <w:gridSpan w:val="3"/>
            <w:shd w:val="clear" w:color="auto" w:fill="FFFFFF"/>
            <w:vAlign w:val="center"/>
          </w:tcPr>
          <w:p w:rsidR="003831BE" w:rsidRPr="00702A3A" w:rsidRDefault="003831BE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__ __ __ __ Du</w:t>
            </w:r>
          </w:p>
        </w:tc>
        <w:tc>
          <w:tcPr>
            <w:tcW w:w="1620" w:type="dxa"/>
            <w:gridSpan w:val="2"/>
            <w:vMerge/>
            <w:shd w:val="clear" w:color="auto" w:fill="FFFFFF"/>
            <w:vAlign w:val="center"/>
          </w:tcPr>
          <w:p w:rsidR="003831BE" w:rsidRPr="00702A3A" w:rsidRDefault="003831BE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3831BE" w:rsidRPr="00B76D0B" w:rsidRDefault="003831BE" w:rsidP="003831BE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06.05.2018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831BE" w:rsidRDefault="003831BE" w:rsidP="003831BE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20.05.2018</w:t>
            </w:r>
          </w:p>
        </w:tc>
      </w:tr>
      <w:tr w:rsidR="003831BE" w:rsidRPr="00702A3A" w:rsidTr="003831BE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831BE" w:rsidRDefault="003831BE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18.55</w:t>
            </w:r>
          </w:p>
        </w:tc>
        <w:tc>
          <w:tcPr>
            <w:tcW w:w="1612" w:type="dxa"/>
            <w:gridSpan w:val="2"/>
            <w:shd w:val="clear" w:color="auto" w:fill="FFFFFF"/>
            <w:vAlign w:val="center"/>
          </w:tcPr>
          <w:p w:rsidR="003831BE" w:rsidRDefault="003831BE" w:rsidP="00AF4BE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20.05</w:t>
            </w:r>
          </w:p>
        </w:tc>
        <w:tc>
          <w:tcPr>
            <w:tcW w:w="2426" w:type="dxa"/>
            <w:gridSpan w:val="3"/>
            <w:shd w:val="clear" w:color="auto" w:fill="FFFFFF"/>
            <w:vAlign w:val="center"/>
          </w:tcPr>
          <w:p w:rsidR="003831BE" w:rsidRDefault="003831BE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__ __ __ __ Du</w:t>
            </w:r>
          </w:p>
        </w:tc>
        <w:tc>
          <w:tcPr>
            <w:tcW w:w="1620" w:type="dxa"/>
            <w:gridSpan w:val="2"/>
            <w:vMerge/>
            <w:shd w:val="clear" w:color="auto" w:fill="FFFFFF"/>
            <w:vAlign w:val="center"/>
          </w:tcPr>
          <w:p w:rsidR="003831BE" w:rsidRPr="00702A3A" w:rsidRDefault="003831BE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831BE" w:rsidRPr="00702A3A" w:rsidRDefault="003831BE" w:rsidP="003831BE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27.05.2018</w:t>
            </w:r>
          </w:p>
        </w:tc>
      </w:tr>
      <w:tr w:rsidR="001024F3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024F3" w:rsidRPr="00702A3A" w:rsidRDefault="001024F3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21.55</w:t>
            </w:r>
          </w:p>
        </w:tc>
        <w:tc>
          <w:tcPr>
            <w:tcW w:w="1612" w:type="dxa"/>
            <w:gridSpan w:val="2"/>
            <w:shd w:val="clear" w:color="auto" w:fill="FFFFFF"/>
            <w:vAlign w:val="center"/>
          </w:tcPr>
          <w:p w:rsidR="001024F3" w:rsidRDefault="001024F3" w:rsidP="00AF4BE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23.05</w:t>
            </w:r>
          </w:p>
        </w:tc>
        <w:tc>
          <w:tcPr>
            <w:tcW w:w="2426" w:type="dxa"/>
            <w:gridSpan w:val="3"/>
            <w:shd w:val="clear" w:color="auto" w:fill="FFFFFF"/>
            <w:vAlign w:val="center"/>
          </w:tcPr>
          <w:p w:rsidR="001024F3" w:rsidRPr="00702A3A" w:rsidRDefault="001024F3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__ __ __ __ __ 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Sâ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2"/>
            <w:vMerge/>
            <w:shd w:val="clear" w:color="auto" w:fill="FFFFFF"/>
            <w:vAlign w:val="center"/>
          </w:tcPr>
          <w:p w:rsidR="001024F3" w:rsidRPr="00702A3A" w:rsidRDefault="001024F3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1024F3" w:rsidRPr="00702A3A" w:rsidRDefault="002619A3" w:rsidP="00AF4BE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05.05.2018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024F3" w:rsidRPr="00702A3A" w:rsidRDefault="002619A3" w:rsidP="00AF4BE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26.05</w:t>
            </w:r>
            <w:r w:rsidR="001024F3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</w:tr>
      <w:tr w:rsidR="00AF4BEC" w:rsidRPr="00702A3A" w:rsidTr="00786A8F">
        <w:trPr>
          <w:trHeight w:val="340"/>
          <w:jc w:val="center"/>
        </w:trPr>
        <w:tc>
          <w:tcPr>
            <w:tcW w:w="10180" w:type="dxa"/>
            <w:gridSpan w:val="10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AF4BEC" w:rsidRPr="00702A3A" w:rsidRDefault="00AF4BEC" w:rsidP="00AF4BEC">
            <w:pPr>
              <w:spacing w:after="0" w:line="240" w:lineRule="auto"/>
              <w:rPr>
                <w:rFonts w:ascii="Cambria" w:hAnsi="Cambria"/>
                <w:color w:val="002060"/>
                <w:sz w:val="28"/>
                <w:szCs w:val="28"/>
              </w:rPr>
            </w:pPr>
            <w:r w:rsidRPr="00D5792F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LUFTHANSA</w:t>
            </w:r>
          </w:p>
        </w:tc>
      </w:tr>
      <w:tr w:rsidR="00AF4BEC" w:rsidRPr="00702A3A" w:rsidTr="004501E5">
        <w:trPr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Oră plecare destinaţie</w:t>
            </w:r>
          </w:p>
        </w:tc>
        <w:tc>
          <w:tcPr>
            <w:tcW w:w="1612" w:type="dxa"/>
            <w:gridSpan w:val="2"/>
            <w:shd w:val="clear" w:color="auto" w:fill="FFCC66"/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Oră sosire Cluj</w:t>
            </w:r>
          </w:p>
        </w:tc>
        <w:tc>
          <w:tcPr>
            <w:tcW w:w="2426" w:type="dxa"/>
            <w:gridSpan w:val="3"/>
            <w:shd w:val="clear" w:color="auto" w:fill="FFCC66"/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Zile de operare</w:t>
            </w:r>
          </w:p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(zile ale săptămânii)</w:t>
            </w:r>
          </w:p>
        </w:tc>
        <w:tc>
          <w:tcPr>
            <w:tcW w:w="1620" w:type="dxa"/>
            <w:gridSpan w:val="2"/>
            <w:shd w:val="clear" w:color="auto" w:fill="FFCC66"/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Număr zbor</w:t>
            </w:r>
          </w:p>
        </w:tc>
        <w:tc>
          <w:tcPr>
            <w:tcW w:w="1368" w:type="dxa"/>
            <w:shd w:val="clear" w:color="auto" w:fill="FFCC66"/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Până în</w:t>
            </w:r>
          </w:p>
        </w:tc>
      </w:tr>
      <w:tr w:rsidR="00AF4BEC" w:rsidRPr="00702A3A" w:rsidTr="00D77A22">
        <w:trPr>
          <w:trHeight w:val="113"/>
          <w:jc w:val="center"/>
        </w:trPr>
        <w:tc>
          <w:tcPr>
            <w:tcW w:w="1018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AF4BEC" w:rsidRPr="00702A3A" w:rsidRDefault="00AF4BEC" w:rsidP="00AF4BEC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Frankfurt Main / FRA (Germania)</w:t>
            </w:r>
          </w:p>
        </w:tc>
      </w:tr>
      <w:tr w:rsidR="00AF4BEC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14.50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17.55</w:t>
            </w:r>
          </w:p>
        </w:tc>
        <w:tc>
          <w:tcPr>
            <w:tcW w:w="2426" w:type="dxa"/>
            <w:gridSpan w:val="3"/>
            <w:tcBorders>
              <w:bottom w:val="single" w:sz="4" w:space="0" w:color="auto"/>
            </w:tcBorders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Lu Ma Mi Jo Vi _ Du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AF4BEC" w:rsidRPr="00702A3A" w:rsidRDefault="00AF4BEC" w:rsidP="00AF4BEC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LH 1472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AF4BEC" w:rsidRPr="00702A3A" w:rsidRDefault="006C08AC" w:rsidP="00AF4BE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01.05</w:t>
            </w:r>
            <w:r w:rsidR="00AF4BEC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F4BEC" w:rsidRPr="00702A3A" w:rsidRDefault="006C08AC" w:rsidP="00AF4BE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31.05</w:t>
            </w:r>
            <w:r w:rsidR="00AF4BEC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</w:tr>
      <w:tr w:rsidR="00AF4BEC" w:rsidRPr="00702A3A" w:rsidTr="00D77A22">
        <w:trPr>
          <w:trHeight w:val="113"/>
          <w:jc w:val="center"/>
        </w:trPr>
        <w:tc>
          <w:tcPr>
            <w:tcW w:w="10180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AF4BEC" w:rsidRPr="00702A3A" w:rsidRDefault="00AF4BEC" w:rsidP="00AF4BEC">
            <w:pPr>
              <w:spacing w:after="0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lastRenderedPageBreak/>
              <w:t>Munchen/ MUC (Germania)</w:t>
            </w:r>
          </w:p>
        </w:tc>
      </w:tr>
      <w:tr w:rsidR="00AF4BEC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10.50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13.30</w:t>
            </w:r>
          </w:p>
        </w:tc>
        <w:tc>
          <w:tcPr>
            <w:tcW w:w="2426" w:type="dxa"/>
            <w:gridSpan w:val="3"/>
            <w:tcBorders>
              <w:bottom w:val="single" w:sz="4" w:space="0" w:color="auto"/>
            </w:tcBorders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Lu Ma Mi Jo Vi Sâ Du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AF4BEC" w:rsidRPr="00702A3A" w:rsidRDefault="00AF4BEC" w:rsidP="00AF4BEC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LH 1668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AF4BEC" w:rsidRPr="00702A3A" w:rsidRDefault="006C08AC" w:rsidP="00AF4BE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01.05</w:t>
            </w:r>
            <w:r w:rsidR="00AF4BEC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F4BEC" w:rsidRPr="00702A3A" w:rsidRDefault="006C08AC" w:rsidP="00AF4BE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31.05</w:t>
            </w:r>
            <w:r w:rsidR="00AF4BEC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</w:tr>
      <w:tr w:rsidR="00AF4BEC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14.40</w:t>
            </w:r>
          </w:p>
        </w:tc>
        <w:tc>
          <w:tcPr>
            <w:tcW w:w="1612" w:type="dxa"/>
            <w:gridSpan w:val="2"/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17.20</w:t>
            </w:r>
          </w:p>
        </w:tc>
        <w:tc>
          <w:tcPr>
            <w:tcW w:w="2426" w:type="dxa"/>
            <w:gridSpan w:val="3"/>
            <w:vAlign w:val="center"/>
          </w:tcPr>
          <w:p w:rsidR="00AF4BEC" w:rsidRPr="00702A3A" w:rsidRDefault="00AF4BEC" w:rsidP="00AF4BEC">
            <w:pPr>
              <w:spacing w:before="20" w:after="2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    Lu Ma Mi Jo Vi Sâ Du</w:t>
            </w:r>
          </w:p>
        </w:tc>
        <w:tc>
          <w:tcPr>
            <w:tcW w:w="1620" w:type="dxa"/>
            <w:gridSpan w:val="2"/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LH 1670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AF4BEC" w:rsidRPr="00702A3A" w:rsidRDefault="006C08AC" w:rsidP="00AF4BE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02.05</w:t>
            </w:r>
            <w:r w:rsidR="00AF4BEC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F4BEC" w:rsidRPr="00702A3A" w:rsidRDefault="00AF4BEC" w:rsidP="006C08A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31.0</w:t>
            </w:r>
            <w:r w:rsidR="006C08AC">
              <w:rPr>
                <w:rFonts w:ascii="Cambria" w:eastAsia="Calibri" w:hAnsi="Cambria"/>
                <w:color w:val="002060"/>
                <w:sz w:val="20"/>
                <w:szCs w:val="20"/>
              </w:rPr>
              <w:t>5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</w:tr>
      <w:tr w:rsidR="00AF4BEC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22.15</w:t>
            </w:r>
          </w:p>
        </w:tc>
        <w:tc>
          <w:tcPr>
            <w:tcW w:w="1612" w:type="dxa"/>
            <w:gridSpan w:val="2"/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00.55</w:t>
            </w:r>
          </w:p>
        </w:tc>
        <w:tc>
          <w:tcPr>
            <w:tcW w:w="2426" w:type="dxa"/>
            <w:gridSpan w:val="3"/>
            <w:vAlign w:val="center"/>
          </w:tcPr>
          <w:p w:rsidR="00AF4BEC" w:rsidRPr="00702A3A" w:rsidRDefault="00AF4BEC" w:rsidP="00AF4BEC">
            <w:pPr>
              <w:spacing w:before="20" w:after="2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     Lu Ma Mi Jo Vi Sâ Du</w:t>
            </w:r>
          </w:p>
        </w:tc>
        <w:tc>
          <w:tcPr>
            <w:tcW w:w="1620" w:type="dxa"/>
            <w:gridSpan w:val="2"/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LH 1672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AF4BEC" w:rsidRPr="00702A3A" w:rsidRDefault="006C08AC" w:rsidP="00AF4BE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02.05</w:t>
            </w:r>
            <w:r w:rsidR="00AF4BEC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F4BEC" w:rsidRPr="00702A3A" w:rsidRDefault="00AF4BEC" w:rsidP="006C08A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31.0</w:t>
            </w:r>
            <w:r w:rsidR="006C08AC">
              <w:rPr>
                <w:rFonts w:ascii="Cambria" w:eastAsia="Calibri" w:hAnsi="Cambria"/>
                <w:color w:val="002060"/>
                <w:sz w:val="20"/>
                <w:szCs w:val="20"/>
              </w:rPr>
              <w:t>5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</w:tr>
      <w:tr w:rsidR="00AF4BEC" w:rsidRPr="00702A3A" w:rsidTr="00786A8F">
        <w:trPr>
          <w:jc w:val="center"/>
        </w:trPr>
        <w:tc>
          <w:tcPr>
            <w:tcW w:w="10180" w:type="dxa"/>
            <w:gridSpan w:val="10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AF4BEC" w:rsidRPr="00F46318" w:rsidRDefault="00AF4BEC" w:rsidP="00AF4BEC">
            <w:pPr>
              <w:spacing w:after="0" w:line="240" w:lineRule="auto"/>
              <w:rPr>
                <w:rFonts w:ascii="Cambria" w:hAnsi="Cambria"/>
                <w:color w:val="FFFFFF" w:themeColor="background1"/>
                <w:sz w:val="20"/>
                <w:szCs w:val="20"/>
              </w:rPr>
            </w:pPr>
            <w:r w:rsidRPr="00F46318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LOT POLISH AIRLINES</w:t>
            </w:r>
          </w:p>
        </w:tc>
      </w:tr>
      <w:tr w:rsidR="00AF4BEC" w:rsidRPr="00702A3A" w:rsidTr="004501E5">
        <w:trPr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Oră plecare destinaţie</w:t>
            </w:r>
          </w:p>
        </w:tc>
        <w:tc>
          <w:tcPr>
            <w:tcW w:w="1612" w:type="dxa"/>
            <w:gridSpan w:val="2"/>
            <w:shd w:val="clear" w:color="auto" w:fill="FFCC66"/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Oră sosire Cluj</w:t>
            </w:r>
          </w:p>
        </w:tc>
        <w:tc>
          <w:tcPr>
            <w:tcW w:w="2426" w:type="dxa"/>
            <w:gridSpan w:val="3"/>
            <w:shd w:val="clear" w:color="auto" w:fill="FFCC66"/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Zile de operare</w:t>
            </w:r>
          </w:p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(zile ale săptămânii)</w:t>
            </w:r>
          </w:p>
        </w:tc>
        <w:tc>
          <w:tcPr>
            <w:tcW w:w="1620" w:type="dxa"/>
            <w:gridSpan w:val="2"/>
            <w:shd w:val="clear" w:color="auto" w:fill="FFCC66"/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Număr zbor</w:t>
            </w:r>
          </w:p>
        </w:tc>
        <w:tc>
          <w:tcPr>
            <w:tcW w:w="1368" w:type="dxa"/>
            <w:shd w:val="clear" w:color="auto" w:fill="FFCC66"/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Până în</w:t>
            </w:r>
          </w:p>
        </w:tc>
      </w:tr>
      <w:tr w:rsidR="00AF4BEC" w:rsidRPr="00702A3A" w:rsidTr="00D77A22">
        <w:trPr>
          <w:trHeight w:val="113"/>
          <w:jc w:val="center"/>
        </w:trPr>
        <w:tc>
          <w:tcPr>
            <w:tcW w:w="1018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AF4BEC" w:rsidRPr="00702A3A" w:rsidRDefault="00AF4BEC" w:rsidP="00AF4BEC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Varșovia / WAW (Polonia)</w:t>
            </w:r>
          </w:p>
        </w:tc>
      </w:tr>
      <w:tr w:rsidR="00AF4BEC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10.45</w:t>
            </w:r>
          </w:p>
        </w:tc>
        <w:tc>
          <w:tcPr>
            <w:tcW w:w="1612" w:type="dxa"/>
            <w:gridSpan w:val="2"/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13.25</w:t>
            </w:r>
          </w:p>
        </w:tc>
        <w:tc>
          <w:tcPr>
            <w:tcW w:w="2426" w:type="dxa"/>
            <w:gridSpan w:val="3"/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__ Ma __ Jo __ Sa __</w:t>
            </w:r>
          </w:p>
        </w:tc>
        <w:tc>
          <w:tcPr>
            <w:tcW w:w="1620" w:type="dxa"/>
            <w:gridSpan w:val="2"/>
            <w:vAlign w:val="center"/>
          </w:tcPr>
          <w:p w:rsidR="00AF4BEC" w:rsidRPr="00702A3A" w:rsidRDefault="00AF4BEC" w:rsidP="00AF4BEC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LO 651</w:t>
            </w:r>
          </w:p>
        </w:tc>
        <w:tc>
          <w:tcPr>
            <w:tcW w:w="1368" w:type="dxa"/>
            <w:vAlign w:val="center"/>
          </w:tcPr>
          <w:p w:rsidR="00AF4BEC" w:rsidRPr="00702A3A" w:rsidRDefault="0020407B" w:rsidP="00AF4BE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01.05</w:t>
            </w:r>
            <w:r w:rsidR="00AF4BEC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AF4BEC" w:rsidRPr="00702A3A" w:rsidRDefault="0020407B" w:rsidP="00AF4BE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31.05</w:t>
            </w:r>
            <w:r w:rsidR="00AF4BEC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</w:tr>
      <w:tr w:rsidR="00AF4BEC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AF4BEC" w:rsidRPr="00702A3A" w:rsidRDefault="00194E25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14.4</w:t>
            </w:r>
            <w:bookmarkStart w:id="0" w:name="_GoBack"/>
            <w:bookmarkEnd w:id="0"/>
            <w:r w:rsidR="00AF4BEC" w:rsidRPr="00702A3A">
              <w:rPr>
                <w:rFonts w:ascii="Cambria" w:hAnsi="Cambria"/>
                <w:color w:val="002060"/>
                <w:sz w:val="20"/>
                <w:szCs w:val="20"/>
              </w:rPr>
              <w:t>0</w:t>
            </w:r>
          </w:p>
        </w:tc>
        <w:tc>
          <w:tcPr>
            <w:tcW w:w="1612" w:type="dxa"/>
            <w:gridSpan w:val="2"/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17.20</w:t>
            </w:r>
          </w:p>
        </w:tc>
        <w:tc>
          <w:tcPr>
            <w:tcW w:w="2426" w:type="dxa"/>
            <w:gridSpan w:val="3"/>
            <w:tcBorders>
              <w:bottom w:val="single" w:sz="4" w:space="0" w:color="auto"/>
            </w:tcBorders>
            <w:vAlign w:val="center"/>
          </w:tcPr>
          <w:p w:rsidR="00AF4BEC" w:rsidRPr="00702A3A" w:rsidRDefault="00AF4BEC" w:rsidP="00903ABE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Lu__ M</w:t>
            </w:r>
            <w:r w:rsidR="00903ABE">
              <w:rPr>
                <w:rFonts w:ascii="Cambria" w:eastAsia="Calibri" w:hAnsi="Cambria"/>
                <w:color w:val="002060"/>
                <w:sz w:val="20"/>
                <w:szCs w:val="20"/>
              </w:rPr>
              <w:t>i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__ Vi __ __</w:t>
            </w:r>
          </w:p>
        </w:tc>
        <w:tc>
          <w:tcPr>
            <w:tcW w:w="1620" w:type="dxa"/>
            <w:gridSpan w:val="2"/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LO 653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AF4BEC" w:rsidRPr="00702A3A" w:rsidRDefault="0020407B" w:rsidP="00AF4BE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01.05</w:t>
            </w:r>
            <w:r w:rsidR="00AF4BEC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F4BEC" w:rsidRPr="00702A3A" w:rsidRDefault="0020407B" w:rsidP="00AF4BE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31.05</w:t>
            </w:r>
            <w:r w:rsidR="00AF4BEC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</w:tr>
      <w:tr w:rsidR="00AF4BEC" w:rsidRPr="00702A3A" w:rsidTr="00786A8F">
        <w:trPr>
          <w:jc w:val="center"/>
        </w:trPr>
        <w:tc>
          <w:tcPr>
            <w:tcW w:w="10180" w:type="dxa"/>
            <w:gridSpan w:val="10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AF4BEC" w:rsidRPr="00F46318" w:rsidRDefault="00AF4BEC" w:rsidP="00AF4BEC">
            <w:pPr>
              <w:spacing w:after="0" w:line="240" w:lineRule="auto"/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F46318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BLUE AIR</w:t>
            </w:r>
          </w:p>
        </w:tc>
      </w:tr>
      <w:tr w:rsidR="00AF4BEC" w:rsidRPr="00702A3A" w:rsidTr="004501E5">
        <w:trPr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Oră plecare destinaţie</w:t>
            </w:r>
          </w:p>
        </w:tc>
        <w:tc>
          <w:tcPr>
            <w:tcW w:w="1612" w:type="dxa"/>
            <w:gridSpan w:val="2"/>
            <w:shd w:val="clear" w:color="auto" w:fill="FFCC66"/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Oră sosire Cluj</w:t>
            </w:r>
          </w:p>
        </w:tc>
        <w:tc>
          <w:tcPr>
            <w:tcW w:w="2426" w:type="dxa"/>
            <w:gridSpan w:val="3"/>
            <w:shd w:val="clear" w:color="auto" w:fill="FFCC66"/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Zile de operare</w:t>
            </w:r>
          </w:p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(zile ale săptămânii)</w:t>
            </w:r>
          </w:p>
        </w:tc>
        <w:tc>
          <w:tcPr>
            <w:tcW w:w="1620" w:type="dxa"/>
            <w:gridSpan w:val="2"/>
            <w:shd w:val="clear" w:color="auto" w:fill="FFCC66"/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Număr zbor</w:t>
            </w:r>
          </w:p>
        </w:tc>
        <w:tc>
          <w:tcPr>
            <w:tcW w:w="1368" w:type="dxa"/>
            <w:shd w:val="clear" w:color="auto" w:fill="FFCC66"/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Până în</w:t>
            </w:r>
          </w:p>
        </w:tc>
      </w:tr>
      <w:tr w:rsidR="00AF4BEC" w:rsidRPr="00702A3A" w:rsidTr="00D77A22">
        <w:trPr>
          <w:trHeight w:val="113"/>
          <w:jc w:val="center"/>
        </w:trPr>
        <w:tc>
          <w:tcPr>
            <w:tcW w:w="1018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AF4BEC" w:rsidRPr="00702A3A" w:rsidRDefault="00AF4BEC" w:rsidP="00AF4BEC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Birmingham / BHX (Regatul Unit)</w:t>
            </w:r>
          </w:p>
        </w:tc>
      </w:tr>
      <w:tr w:rsidR="00C95F85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C95F85" w:rsidRPr="00702A3A" w:rsidRDefault="00C95F85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09</w:t>
            </w:r>
            <w:r w:rsidRPr="00702A3A">
              <w:rPr>
                <w:rFonts w:ascii="Cambria" w:hAnsi="Cambria"/>
                <w:color w:val="002060"/>
                <w:sz w:val="20"/>
                <w:szCs w:val="20"/>
                <w:lang w:val="en-GB"/>
              </w:rPr>
              <w:t>:15</w:t>
            </w:r>
          </w:p>
        </w:tc>
        <w:tc>
          <w:tcPr>
            <w:tcW w:w="1612" w:type="dxa"/>
            <w:gridSpan w:val="2"/>
            <w:vAlign w:val="center"/>
          </w:tcPr>
          <w:p w:rsidR="00C95F85" w:rsidRPr="00702A3A" w:rsidRDefault="00C95F85" w:rsidP="00AF4BE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14.15</w:t>
            </w:r>
          </w:p>
        </w:tc>
        <w:tc>
          <w:tcPr>
            <w:tcW w:w="2426" w:type="dxa"/>
            <w:gridSpan w:val="3"/>
            <w:vAlign w:val="center"/>
          </w:tcPr>
          <w:p w:rsidR="00C95F85" w:rsidRPr="00702A3A" w:rsidRDefault="00C95F85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Lu __ __ __ __ __ __ __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C95F85" w:rsidRPr="00702A3A" w:rsidRDefault="00C95F85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0B 3752</w:t>
            </w:r>
          </w:p>
        </w:tc>
        <w:tc>
          <w:tcPr>
            <w:tcW w:w="1368" w:type="dxa"/>
            <w:vMerge w:val="restart"/>
            <w:vAlign w:val="center"/>
          </w:tcPr>
          <w:p w:rsidR="00C95F85" w:rsidRPr="00702A3A" w:rsidRDefault="00C95F85" w:rsidP="00AF4BE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01.05.2018</w:t>
            </w:r>
          </w:p>
        </w:tc>
        <w:tc>
          <w:tcPr>
            <w:tcW w:w="1473" w:type="dxa"/>
            <w:vMerge w:val="restart"/>
            <w:tcBorders>
              <w:right w:val="single" w:sz="18" w:space="0" w:color="auto"/>
            </w:tcBorders>
            <w:vAlign w:val="center"/>
          </w:tcPr>
          <w:p w:rsidR="00C95F85" w:rsidRPr="00702A3A" w:rsidRDefault="00C95F85" w:rsidP="00AF4BE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31.05.2018</w:t>
            </w:r>
          </w:p>
        </w:tc>
      </w:tr>
      <w:tr w:rsidR="00C95F85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C95F85" w:rsidRPr="00702A3A" w:rsidRDefault="00C95F85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09.45</w:t>
            </w:r>
          </w:p>
        </w:tc>
        <w:tc>
          <w:tcPr>
            <w:tcW w:w="1612" w:type="dxa"/>
            <w:gridSpan w:val="2"/>
            <w:vAlign w:val="center"/>
          </w:tcPr>
          <w:p w:rsidR="00C95F85" w:rsidRPr="00702A3A" w:rsidRDefault="00C95F85" w:rsidP="00AF4BE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14.45</w:t>
            </w:r>
          </w:p>
        </w:tc>
        <w:tc>
          <w:tcPr>
            <w:tcW w:w="2426" w:type="dxa"/>
            <w:gridSpan w:val="3"/>
            <w:vAlign w:val="center"/>
          </w:tcPr>
          <w:p w:rsidR="00C95F85" w:rsidRPr="00702A3A" w:rsidRDefault="00C95F85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__ __ Mi __Vi__ __</w:t>
            </w:r>
          </w:p>
        </w:tc>
        <w:tc>
          <w:tcPr>
            <w:tcW w:w="1620" w:type="dxa"/>
            <w:gridSpan w:val="2"/>
            <w:vMerge/>
            <w:vAlign w:val="center"/>
          </w:tcPr>
          <w:p w:rsidR="00C95F85" w:rsidRPr="00702A3A" w:rsidRDefault="00C95F85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C95F85" w:rsidRPr="00702A3A" w:rsidRDefault="00C95F85" w:rsidP="00AF4BE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right w:val="single" w:sz="18" w:space="0" w:color="auto"/>
            </w:tcBorders>
            <w:vAlign w:val="center"/>
          </w:tcPr>
          <w:p w:rsidR="00C95F85" w:rsidRPr="00702A3A" w:rsidRDefault="00C95F85" w:rsidP="00AF4BE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</w:p>
        </w:tc>
      </w:tr>
      <w:tr w:rsidR="00AF4BEC" w:rsidRPr="00702A3A" w:rsidTr="00D77A22">
        <w:trPr>
          <w:trHeight w:val="113"/>
          <w:jc w:val="center"/>
        </w:trPr>
        <w:tc>
          <w:tcPr>
            <w:tcW w:w="1018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AF4BEC" w:rsidRPr="00702A3A" w:rsidRDefault="00AF4BEC" w:rsidP="00AF4BEC">
            <w:pPr>
              <w:spacing w:after="0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BucureştiOtopeni / OTP (România)</w:t>
            </w:r>
          </w:p>
        </w:tc>
      </w:tr>
      <w:tr w:rsidR="00AF4BEC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AF4BEC" w:rsidRPr="00702A3A" w:rsidRDefault="00500745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08.20</w:t>
            </w:r>
          </w:p>
        </w:tc>
        <w:tc>
          <w:tcPr>
            <w:tcW w:w="1612" w:type="dxa"/>
            <w:gridSpan w:val="2"/>
            <w:vAlign w:val="center"/>
          </w:tcPr>
          <w:p w:rsidR="00AF4BEC" w:rsidRPr="00702A3A" w:rsidRDefault="00500745" w:rsidP="00AF4BE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09.10</w:t>
            </w:r>
          </w:p>
        </w:tc>
        <w:tc>
          <w:tcPr>
            <w:tcW w:w="2426" w:type="dxa"/>
            <w:gridSpan w:val="3"/>
            <w:vAlign w:val="center"/>
          </w:tcPr>
          <w:p w:rsidR="00AF4BEC" w:rsidRPr="00702A3A" w:rsidRDefault="00500745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Ma Mi Jo Vi Sa__</w:t>
            </w:r>
          </w:p>
        </w:tc>
        <w:tc>
          <w:tcPr>
            <w:tcW w:w="1620" w:type="dxa"/>
            <w:gridSpan w:val="2"/>
            <w:vAlign w:val="center"/>
          </w:tcPr>
          <w:p w:rsidR="00AF4BEC" w:rsidRPr="00702A3A" w:rsidRDefault="00C95F85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0B 3001</w:t>
            </w:r>
          </w:p>
        </w:tc>
        <w:tc>
          <w:tcPr>
            <w:tcW w:w="1368" w:type="dxa"/>
            <w:vAlign w:val="center"/>
          </w:tcPr>
          <w:p w:rsidR="00AF4BEC" w:rsidRPr="00702A3A" w:rsidRDefault="00500745" w:rsidP="00AF4BE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01.05.2018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AF4BEC" w:rsidRPr="00702A3A" w:rsidRDefault="00500745" w:rsidP="00500745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31.05.2018</w:t>
            </w:r>
          </w:p>
        </w:tc>
      </w:tr>
      <w:tr w:rsidR="00C95F85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C95F85" w:rsidRPr="00702A3A" w:rsidRDefault="00C95F85" w:rsidP="00016960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22.20</w:t>
            </w:r>
          </w:p>
        </w:tc>
        <w:tc>
          <w:tcPr>
            <w:tcW w:w="1612" w:type="dxa"/>
            <w:gridSpan w:val="2"/>
            <w:vAlign w:val="center"/>
          </w:tcPr>
          <w:p w:rsidR="00C95F85" w:rsidRPr="00702A3A" w:rsidRDefault="00C95F85" w:rsidP="00016960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23.10</w:t>
            </w:r>
          </w:p>
        </w:tc>
        <w:tc>
          <w:tcPr>
            <w:tcW w:w="2426" w:type="dxa"/>
            <w:gridSpan w:val="3"/>
            <w:vAlign w:val="center"/>
          </w:tcPr>
          <w:p w:rsidR="00C95F85" w:rsidRPr="00702A3A" w:rsidRDefault="00C95F85" w:rsidP="00016960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Lu Ma __ Jo __ __ __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C95F85" w:rsidRPr="00702A3A" w:rsidRDefault="00C95F85" w:rsidP="00016960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0B 3101</w:t>
            </w:r>
          </w:p>
        </w:tc>
        <w:tc>
          <w:tcPr>
            <w:tcW w:w="1368" w:type="dxa"/>
            <w:vMerge w:val="restart"/>
            <w:vAlign w:val="center"/>
          </w:tcPr>
          <w:p w:rsidR="00C95F85" w:rsidRPr="00702A3A" w:rsidRDefault="00500745" w:rsidP="0001696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01.05</w:t>
            </w:r>
            <w:r w:rsidR="00C95F85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473" w:type="dxa"/>
            <w:vMerge w:val="restart"/>
            <w:tcBorders>
              <w:right w:val="single" w:sz="18" w:space="0" w:color="auto"/>
            </w:tcBorders>
            <w:vAlign w:val="center"/>
          </w:tcPr>
          <w:p w:rsidR="00C95F85" w:rsidRPr="00702A3A" w:rsidRDefault="00500745" w:rsidP="0001696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31.05</w:t>
            </w:r>
            <w:r w:rsidR="00C95F85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</w:tr>
      <w:tr w:rsidR="00AF4BEC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21.20</w:t>
            </w:r>
          </w:p>
        </w:tc>
        <w:tc>
          <w:tcPr>
            <w:tcW w:w="1612" w:type="dxa"/>
            <w:gridSpan w:val="2"/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22.10</w:t>
            </w:r>
          </w:p>
        </w:tc>
        <w:tc>
          <w:tcPr>
            <w:tcW w:w="2426" w:type="dxa"/>
            <w:gridSpan w:val="3"/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__ __ Mi __ Vi __ __</w:t>
            </w:r>
          </w:p>
        </w:tc>
        <w:tc>
          <w:tcPr>
            <w:tcW w:w="1620" w:type="dxa"/>
            <w:gridSpan w:val="2"/>
            <w:vMerge/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AF4BEC" w:rsidRPr="00702A3A" w:rsidRDefault="00AF4BEC" w:rsidP="00AF4BE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right w:val="single" w:sz="18" w:space="0" w:color="auto"/>
            </w:tcBorders>
            <w:vAlign w:val="center"/>
          </w:tcPr>
          <w:p w:rsidR="00AF4BEC" w:rsidRPr="00702A3A" w:rsidRDefault="00AF4BEC" w:rsidP="00AF4BE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</w:p>
        </w:tc>
      </w:tr>
      <w:tr w:rsidR="00AF4BEC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22.50</w:t>
            </w:r>
          </w:p>
        </w:tc>
        <w:tc>
          <w:tcPr>
            <w:tcW w:w="1612" w:type="dxa"/>
            <w:gridSpan w:val="2"/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23.40</w:t>
            </w:r>
          </w:p>
        </w:tc>
        <w:tc>
          <w:tcPr>
            <w:tcW w:w="2426" w:type="dxa"/>
            <w:gridSpan w:val="3"/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__ __ __ __ __ __ Du</w:t>
            </w:r>
          </w:p>
        </w:tc>
        <w:tc>
          <w:tcPr>
            <w:tcW w:w="1620" w:type="dxa"/>
            <w:gridSpan w:val="2"/>
            <w:vMerge/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AF4BEC" w:rsidRPr="00702A3A" w:rsidRDefault="00AF4BEC" w:rsidP="00AF4BE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right w:val="single" w:sz="18" w:space="0" w:color="auto"/>
            </w:tcBorders>
            <w:vAlign w:val="center"/>
          </w:tcPr>
          <w:p w:rsidR="00AF4BEC" w:rsidRPr="00702A3A" w:rsidRDefault="00AF4BEC" w:rsidP="00AF4BE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</w:p>
        </w:tc>
      </w:tr>
      <w:tr w:rsidR="00AF4BEC" w:rsidRPr="00702A3A" w:rsidTr="00D77A22">
        <w:trPr>
          <w:trHeight w:val="113"/>
          <w:jc w:val="center"/>
        </w:trPr>
        <w:tc>
          <w:tcPr>
            <w:tcW w:w="1018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AF4BEC" w:rsidRPr="00702A3A" w:rsidRDefault="00AF4BEC" w:rsidP="00AF4BEC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Dublin / DUB (Irlanda)</w:t>
            </w:r>
          </w:p>
        </w:tc>
      </w:tr>
      <w:tr w:rsidR="001118CF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1118CF" w:rsidRPr="00702A3A" w:rsidRDefault="001118CF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14.50</w:t>
            </w:r>
          </w:p>
        </w:tc>
        <w:tc>
          <w:tcPr>
            <w:tcW w:w="1612" w:type="dxa"/>
            <w:gridSpan w:val="2"/>
            <w:vAlign w:val="center"/>
          </w:tcPr>
          <w:p w:rsidR="001118CF" w:rsidRPr="00702A3A" w:rsidRDefault="001118CF" w:rsidP="00AF4BE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20.00</w:t>
            </w:r>
          </w:p>
        </w:tc>
        <w:tc>
          <w:tcPr>
            <w:tcW w:w="2426" w:type="dxa"/>
            <w:gridSpan w:val="3"/>
            <w:vAlign w:val="center"/>
          </w:tcPr>
          <w:p w:rsidR="001118CF" w:rsidRPr="00702A3A" w:rsidRDefault="001118CF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Lu __ __ __ __ __ __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1118CF" w:rsidRPr="00702A3A" w:rsidRDefault="001118CF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0B 3756</w:t>
            </w:r>
          </w:p>
        </w:tc>
        <w:tc>
          <w:tcPr>
            <w:tcW w:w="1368" w:type="dxa"/>
            <w:vMerge w:val="restart"/>
            <w:vAlign w:val="center"/>
          </w:tcPr>
          <w:p w:rsidR="001118CF" w:rsidRPr="00702A3A" w:rsidRDefault="001118CF" w:rsidP="00AF4BE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01.05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473" w:type="dxa"/>
            <w:vMerge w:val="restart"/>
            <w:tcBorders>
              <w:right w:val="single" w:sz="18" w:space="0" w:color="auto"/>
            </w:tcBorders>
            <w:vAlign w:val="center"/>
          </w:tcPr>
          <w:p w:rsidR="001118CF" w:rsidRPr="00702A3A" w:rsidRDefault="001118CF" w:rsidP="00AF4BE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31.05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</w:tr>
      <w:tr w:rsidR="001118CF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1118CF" w:rsidRPr="00702A3A" w:rsidRDefault="001118CF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12.30</w:t>
            </w:r>
          </w:p>
        </w:tc>
        <w:tc>
          <w:tcPr>
            <w:tcW w:w="1612" w:type="dxa"/>
            <w:gridSpan w:val="2"/>
            <w:vAlign w:val="center"/>
          </w:tcPr>
          <w:p w:rsidR="001118CF" w:rsidRPr="00702A3A" w:rsidRDefault="001118CF" w:rsidP="00AF4BE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17.40</w:t>
            </w:r>
          </w:p>
        </w:tc>
        <w:tc>
          <w:tcPr>
            <w:tcW w:w="2426" w:type="dxa"/>
            <w:gridSpan w:val="3"/>
            <w:vAlign w:val="center"/>
          </w:tcPr>
          <w:p w:rsidR="001118CF" w:rsidRPr="00702A3A" w:rsidRDefault="001118CF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__ __Mi __ __ __ __</w:t>
            </w:r>
          </w:p>
        </w:tc>
        <w:tc>
          <w:tcPr>
            <w:tcW w:w="1620" w:type="dxa"/>
            <w:gridSpan w:val="2"/>
            <w:vMerge/>
            <w:vAlign w:val="center"/>
          </w:tcPr>
          <w:p w:rsidR="001118CF" w:rsidRPr="00702A3A" w:rsidRDefault="001118CF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1118CF" w:rsidRPr="00702A3A" w:rsidRDefault="001118CF" w:rsidP="00AF4BE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right w:val="single" w:sz="18" w:space="0" w:color="auto"/>
            </w:tcBorders>
            <w:vAlign w:val="center"/>
          </w:tcPr>
          <w:p w:rsidR="001118CF" w:rsidRPr="00702A3A" w:rsidRDefault="001118CF" w:rsidP="00AF4BE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</w:p>
        </w:tc>
      </w:tr>
      <w:tr w:rsidR="001118CF" w:rsidRPr="00702A3A" w:rsidTr="00D77A22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1118CF" w:rsidRPr="00702A3A" w:rsidRDefault="001118CF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13.55</w:t>
            </w:r>
          </w:p>
        </w:tc>
        <w:tc>
          <w:tcPr>
            <w:tcW w:w="1612" w:type="dxa"/>
            <w:gridSpan w:val="2"/>
            <w:vAlign w:val="center"/>
          </w:tcPr>
          <w:p w:rsidR="001118CF" w:rsidRPr="00702A3A" w:rsidRDefault="001118CF" w:rsidP="00AF4BE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19.05</w:t>
            </w:r>
          </w:p>
        </w:tc>
        <w:tc>
          <w:tcPr>
            <w:tcW w:w="2426" w:type="dxa"/>
            <w:gridSpan w:val="3"/>
            <w:vAlign w:val="center"/>
          </w:tcPr>
          <w:p w:rsidR="001118CF" w:rsidRPr="00702A3A" w:rsidRDefault="001118CF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__ __ __ __ Vi __ __</w:t>
            </w:r>
          </w:p>
        </w:tc>
        <w:tc>
          <w:tcPr>
            <w:tcW w:w="1620" w:type="dxa"/>
            <w:gridSpan w:val="2"/>
            <w:vMerge/>
            <w:vAlign w:val="center"/>
          </w:tcPr>
          <w:p w:rsidR="001118CF" w:rsidRPr="00702A3A" w:rsidRDefault="001118CF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1118CF" w:rsidRPr="00702A3A" w:rsidRDefault="001118CF" w:rsidP="00AF4BE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right w:val="single" w:sz="18" w:space="0" w:color="auto"/>
            </w:tcBorders>
            <w:vAlign w:val="center"/>
          </w:tcPr>
          <w:p w:rsidR="001118CF" w:rsidRPr="00702A3A" w:rsidRDefault="001118CF" w:rsidP="00AF4BE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</w:p>
        </w:tc>
      </w:tr>
      <w:tr w:rsidR="00AF4BEC" w:rsidRPr="00702A3A" w:rsidTr="00D77A22">
        <w:trPr>
          <w:trHeight w:val="113"/>
          <w:jc w:val="center"/>
        </w:trPr>
        <w:tc>
          <w:tcPr>
            <w:tcW w:w="10180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AF4BEC" w:rsidRPr="00702A3A" w:rsidRDefault="00AF4BEC" w:rsidP="00AF4BEC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Liverpool / LPL (Anglia)</w:t>
            </w:r>
          </w:p>
        </w:tc>
      </w:tr>
      <w:tr w:rsidR="00903ABE" w:rsidRPr="00702A3A" w:rsidTr="00D77A22">
        <w:trPr>
          <w:trHeight w:val="113"/>
          <w:jc w:val="center"/>
        </w:trPr>
        <w:tc>
          <w:tcPr>
            <w:tcW w:w="168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03ABE" w:rsidRPr="00702A3A" w:rsidRDefault="00903ABE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12.00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</w:tcBorders>
            <w:vAlign w:val="center"/>
          </w:tcPr>
          <w:p w:rsidR="00903ABE" w:rsidRPr="00702A3A" w:rsidRDefault="00903ABE" w:rsidP="00AF4BE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17.00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</w:tcBorders>
            <w:vAlign w:val="center"/>
          </w:tcPr>
          <w:p w:rsidR="00903ABE" w:rsidRPr="00702A3A" w:rsidRDefault="00903ABE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__Ma __ __ __ Sa__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03ABE" w:rsidRPr="00702A3A" w:rsidRDefault="00903ABE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0B 3734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903ABE" w:rsidRPr="00702A3A" w:rsidRDefault="00903ABE" w:rsidP="0001696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01.05.2018</w:t>
            </w:r>
          </w:p>
        </w:tc>
        <w:tc>
          <w:tcPr>
            <w:tcW w:w="147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03ABE" w:rsidRPr="00702A3A" w:rsidRDefault="00903ABE" w:rsidP="0001696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31.05.2018</w:t>
            </w:r>
          </w:p>
        </w:tc>
      </w:tr>
      <w:tr w:rsidR="00903ABE" w:rsidRPr="00702A3A" w:rsidTr="00552F55">
        <w:trPr>
          <w:trHeight w:val="113"/>
          <w:jc w:val="center"/>
        </w:trPr>
        <w:tc>
          <w:tcPr>
            <w:tcW w:w="168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03ABE" w:rsidRPr="00702A3A" w:rsidRDefault="00903ABE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19.30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</w:tcBorders>
            <w:vAlign w:val="center"/>
          </w:tcPr>
          <w:p w:rsidR="00903ABE" w:rsidRPr="00702A3A" w:rsidRDefault="00903ABE" w:rsidP="00AF4BE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00.30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</w:tcBorders>
            <w:vAlign w:val="center"/>
          </w:tcPr>
          <w:p w:rsidR="00903ABE" w:rsidRPr="00702A3A" w:rsidRDefault="00903ABE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__ __ __ __ Du</w:t>
            </w:r>
          </w:p>
        </w:tc>
        <w:tc>
          <w:tcPr>
            <w:tcW w:w="1620" w:type="dxa"/>
            <w:gridSpan w:val="2"/>
            <w:vMerge/>
            <w:vAlign w:val="center"/>
          </w:tcPr>
          <w:p w:rsidR="00903ABE" w:rsidRPr="00702A3A" w:rsidRDefault="00903ABE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03ABE" w:rsidRDefault="00903ABE" w:rsidP="0001696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26.05.2018</w:t>
            </w:r>
          </w:p>
        </w:tc>
      </w:tr>
      <w:tr w:rsidR="00AF4BEC" w:rsidRPr="00702A3A" w:rsidTr="00D77A22">
        <w:trPr>
          <w:trHeight w:val="113"/>
          <w:jc w:val="center"/>
        </w:trPr>
        <w:tc>
          <w:tcPr>
            <w:tcW w:w="10180" w:type="dxa"/>
            <w:gridSpan w:val="1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AF4BEC" w:rsidRPr="00702A3A" w:rsidRDefault="00AF4BEC" w:rsidP="00AF4BEC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Luton/LTN (Marea Britanie)</w:t>
            </w:r>
          </w:p>
        </w:tc>
      </w:tr>
      <w:tr w:rsidR="00903ABE" w:rsidRPr="00702A3A" w:rsidTr="00D77A22">
        <w:trPr>
          <w:trHeight w:val="113"/>
          <w:jc w:val="center"/>
        </w:trPr>
        <w:tc>
          <w:tcPr>
            <w:tcW w:w="168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03ABE" w:rsidRPr="00702A3A" w:rsidRDefault="00903ABE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10.00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</w:tcBorders>
            <w:vAlign w:val="center"/>
          </w:tcPr>
          <w:p w:rsidR="00903ABE" w:rsidRPr="00702A3A" w:rsidRDefault="00903ABE" w:rsidP="00AF4BE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14.45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</w:tcBorders>
            <w:vAlign w:val="center"/>
          </w:tcPr>
          <w:p w:rsidR="00903ABE" w:rsidRPr="00702A3A" w:rsidRDefault="00903ABE" w:rsidP="00903AB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__ Ma __ Jo __ Sa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Du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903ABE" w:rsidRPr="00702A3A" w:rsidRDefault="00903ABE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0B 3732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903ABE" w:rsidRPr="00702A3A" w:rsidRDefault="00903ABE" w:rsidP="0001696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01.05.2018</w:t>
            </w:r>
          </w:p>
        </w:tc>
        <w:tc>
          <w:tcPr>
            <w:tcW w:w="147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03ABE" w:rsidRPr="00702A3A" w:rsidRDefault="00903ABE" w:rsidP="00016960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31.05.2018</w:t>
            </w:r>
          </w:p>
        </w:tc>
      </w:tr>
      <w:tr w:rsidR="00AF4BEC" w:rsidRPr="00702A3A" w:rsidTr="00D77A22">
        <w:trPr>
          <w:trHeight w:val="113"/>
          <w:jc w:val="center"/>
        </w:trPr>
        <w:tc>
          <w:tcPr>
            <w:tcW w:w="10180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/>
            <w:vAlign w:val="center"/>
          </w:tcPr>
          <w:p w:rsidR="00AF4BEC" w:rsidRPr="00702A3A" w:rsidRDefault="00AF4BEC" w:rsidP="00AF4BEC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Tel Aviv/TLV (Israel)</w:t>
            </w:r>
          </w:p>
        </w:tc>
      </w:tr>
      <w:tr w:rsidR="009E1091" w:rsidRPr="00702A3A" w:rsidTr="0000356D">
        <w:trPr>
          <w:trHeight w:val="113"/>
          <w:jc w:val="center"/>
        </w:trPr>
        <w:tc>
          <w:tcPr>
            <w:tcW w:w="1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E1091" w:rsidRPr="00702A3A" w:rsidRDefault="009E1091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19.00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091" w:rsidRPr="00702A3A" w:rsidRDefault="009E1091" w:rsidP="00AF4BE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22.00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091" w:rsidRPr="00702A3A" w:rsidRDefault="009E1091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Lu__ __ __ __ __ __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E1091" w:rsidRPr="00702A3A" w:rsidRDefault="009E1091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0B 3770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1091" w:rsidRPr="00702A3A" w:rsidRDefault="009E1091" w:rsidP="00AF4BE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01.05.2018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E1091" w:rsidRPr="00702A3A" w:rsidRDefault="009E1091" w:rsidP="00AF4BEC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31.05.2018</w:t>
            </w:r>
          </w:p>
        </w:tc>
      </w:tr>
      <w:tr w:rsidR="009E1091" w:rsidRPr="00702A3A" w:rsidTr="0000356D">
        <w:trPr>
          <w:trHeight w:val="113"/>
          <w:jc w:val="center"/>
        </w:trPr>
        <w:tc>
          <w:tcPr>
            <w:tcW w:w="168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E1091" w:rsidRPr="00702A3A" w:rsidRDefault="009E1091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13.45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1091" w:rsidRPr="00702A3A" w:rsidRDefault="009E1091" w:rsidP="00AF4BE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16.45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1091" w:rsidRPr="00702A3A" w:rsidRDefault="009E1091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__ __ __ Jo __ __ __ </w:t>
            </w:r>
          </w:p>
        </w:tc>
        <w:tc>
          <w:tcPr>
            <w:tcW w:w="162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E1091" w:rsidRPr="00702A3A" w:rsidRDefault="009E1091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E1091" w:rsidRPr="00702A3A" w:rsidRDefault="009E1091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E1091" w:rsidRPr="00702A3A" w:rsidRDefault="009E1091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</w:p>
        </w:tc>
      </w:tr>
      <w:tr w:rsidR="00AF4BEC" w:rsidRPr="00702A3A" w:rsidTr="00786A8F">
        <w:trPr>
          <w:jc w:val="center"/>
        </w:trPr>
        <w:tc>
          <w:tcPr>
            <w:tcW w:w="10180" w:type="dxa"/>
            <w:gridSpan w:val="10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AF4BEC" w:rsidRPr="00F46318" w:rsidRDefault="00AF4BEC" w:rsidP="00AF4BEC">
            <w:pPr>
              <w:spacing w:after="0" w:line="240" w:lineRule="auto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F46318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TURKISH AIRLINESNES</w:t>
            </w:r>
          </w:p>
        </w:tc>
      </w:tr>
      <w:tr w:rsidR="00AF4BEC" w:rsidRPr="00702A3A" w:rsidTr="004501E5">
        <w:trPr>
          <w:jc w:val="center"/>
        </w:trPr>
        <w:tc>
          <w:tcPr>
            <w:tcW w:w="1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Oră plecare destinaţie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Oră sosire Cluj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Zile de operare</w:t>
            </w:r>
          </w:p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(zile ale săptămânii)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Număr zbor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66"/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Până în</w:t>
            </w:r>
          </w:p>
        </w:tc>
      </w:tr>
      <w:tr w:rsidR="00AF4BEC" w:rsidRPr="00702A3A" w:rsidTr="00D77A22">
        <w:trPr>
          <w:trHeight w:val="113"/>
          <w:jc w:val="center"/>
        </w:trPr>
        <w:tc>
          <w:tcPr>
            <w:tcW w:w="10180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AF4BEC" w:rsidRPr="00702A3A" w:rsidRDefault="00AF4BEC" w:rsidP="00AF4BEC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Istanbul/IST (Turcia)</w:t>
            </w:r>
          </w:p>
        </w:tc>
      </w:tr>
      <w:tr w:rsidR="00AF4BEC" w:rsidRPr="00702A3A" w:rsidTr="00D77A22">
        <w:trPr>
          <w:trHeight w:val="113"/>
          <w:jc w:val="center"/>
        </w:trPr>
        <w:tc>
          <w:tcPr>
            <w:tcW w:w="1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08.10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08.50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Lu __ __ __ __ Sa 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TK 1047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BEC" w:rsidRPr="00702A3A" w:rsidRDefault="0020407B" w:rsidP="00AF4BE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01.05</w:t>
            </w:r>
            <w:r w:rsidR="00AF4BEC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4BEC" w:rsidRPr="00702A3A" w:rsidRDefault="0020407B" w:rsidP="00AF4BE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31.05</w:t>
            </w:r>
            <w:r w:rsidR="00AF4BEC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</w:tr>
      <w:tr w:rsidR="00AF4BEC" w:rsidRPr="00702A3A" w:rsidTr="00D77A22">
        <w:trPr>
          <w:trHeight w:val="113"/>
          <w:jc w:val="center"/>
        </w:trPr>
        <w:tc>
          <w:tcPr>
            <w:tcW w:w="1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19.50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20.35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__ Ma__ Jo __ __ 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BEC" w:rsidRPr="00702A3A" w:rsidRDefault="00AF4BEC" w:rsidP="00AF4BE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TK 1347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BEC" w:rsidRPr="00702A3A" w:rsidRDefault="0020407B" w:rsidP="00AF4BE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01.05</w:t>
            </w:r>
            <w:r w:rsidR="00AF4BEC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.2018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4BEC" w:rsidRPr="00702A3A" w:rsidRDefault="0020407B" w:rsidP="00AF4BEC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31.05.</w:t>
            </w:r>
            <w:r w:rsidR="00AF4BEC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2018</w:t>
            </w:r>
          </w:p>
        </w:tc>
      </w:tr>
    </w:tbl>
    <w:p w:rsidR="004760A4" w:rsidRPr="00702A3A" w:rsidRDefault="004760A4" w:rsidP="00D92C6B">
      <w:pPr>
        <w:spacing w:after="0" w:line="240" w:lineRule="auto"/>
        <w:rPr>
          <w:rFonts w:ascii="Cambria" w:hAnsi="Cambria"/>
          <w:color w:val="002060"/>
          <w:sz w:val="18"/>
          <w:szCs w:val="18"/>
        </w:rPr>
      </w:pPr>
    </w:p>
    <w:p w:rsidR="00183D88" w:rsidRPr="00702A3A" w:rsidRDefault="00D92C6B" w:rsidP="004760A4">
      <w:pPr>
        <w:spacing w:after="0" w:line="240" w:lineRule="auto"/>
        <w:jc w:val="both"/>
        <w:rPr>
          <w:rFonts w:ascii="Cambria" w:hAnsi="Cambria"/>
          <w:b/>
          <w:i/>
          <w:color w:val="002060"/>
          <w:szCs w:val="24"/>
          <w:u w:val="single"/>
        </w:rPr>
      </w:pPr>
      <w:r w:rsidRPr="00702A3A">
        <w:rPr>
          <w:rFonts w:ascii="Cambria" w:hAnsi="Cambria"/>
          <w:b/>
          <w:i/>
          <w:color w:val="002060"/>
          <w:szCs w:val="24"/>
          <w:u w:val="single"/>
        </w:rPr>
        <w:t>Notă</w:t>
      </w:r>
    </w:p>
    <w:p w:rsidR="00D92C6B" w:rsidRPr="00702A3A" w:rsidRDefault="00D92C6B" w:rsidP="004760A4">
      <w:pPr>
        <w:spacing w:after="0" w:line="240" w:lineRule="auto"/>
        <w:jc w:val="both"/>
        <w:rPr>
          <w:rFonts w:ascii="Cambria" w:hAnsi="Cambria"/>
          <w:b/>
          <w:i/>
          <w:color w:val="002060"/>
          <w:szCs w:val="24"/>
          <w:u w:val="single"/>
        </w:rPr>
      </w:pPr>
      <w:r w:rsidRPr="00702A3A">
        <w:rPr>
          <w:rFonts w:ascii="Cambria" w:hAnsi="Cambria"/>
          <w:b/>
          <w:color w:val="002060"/>
          <w:szCs w:val="24"/>
          <w:vertAlign w:val="superscript"/>
        </w:rPr>
        <w:t xml:space="preserve">1 </w:t>
      </w:r>
      <w:r w:rsidRPr="00702A3A">
        <w:rPr>
          <w:rFonts w:ascii="Cambria" w:hAnsi="Cambria"/>
          <w:b/>
          <w:color w:val="002060"/>
          <w:szCs w:val="24"/>
        </w:rPr>
        <w:t>Orele prezentate reprezintă orele c</w:t>
      </w:r>
      <w:r w:rsidR="004A6D58" w:rsidRPr="00702A3A">
        <w:rPr>
          <w:rFonts w:ascii="Cambria" w:hAnsi="Cambria"/>
          <w:b/>
          <w:color w:val="002060"/>
          <w:szCs w:val="24"/>
        </w:rPr>
        <w:t>orespunzătoare fiecărei destinaţ</w:t>
      </w:r>
      <w:r w:rsidRPr="00702A3A">
        <w:rPr>
          <w:rFonts w:ascii="Cambria" w:hAnsi="Cambria"/>
          <w:b/>
          <w:color w:val="002060"/>
          <w:szCs w:val="24"/>
        </w:rPr>
        <w:t>ii.</w:t>
      </w:r>
    </w:p>
    <w:p w:rsidR="00AD1FC2" w:rsidRPr="00702A3A" w:rsidRDefault="00D92C6B" w:rsidP="004760A4">
      <w:pPr>
        <w:spacing w:after="0" w:line="240" w:lineRule="auto"/>
        <w:jc w:val="both"/>
        <w:rPr>
          <w:rFonts w:ascii="Cambria" w:hAnsi="Cambria"/>
          <w:b/>
          <w:color w:val="002060"/>
          <w:szCs w:val="24"/>
        </w:rPr>
      </w:pPr>
      <w:r w:rsidRPr="00702A3A">
        <w:rPr>
          <w:rFonts w:ascii="Cambria" w:hAnsi="Cambria"/>
          <w:b/>
          <w:color w:val="002060"/>
          <w:szCs w:val="24"/>
          <w:vertAlign w:val="superscript"/>
        </w:rPr>
        <w:t xml:space="preserve">2 </w:t>
      </w:r>
      <w:r w:rsidRPr="00702A3A">
        <w:rPr>
          <w:rFonts w:ascii="Cambria" w:hAnsi="Cambria"/>
          <w:b/>
          <w:color w:val="002060"/>
          <w:szCs w:val="24"/>
        </w:rPr>
        <w:t xml:space="preserve">Companiile aeriene </w:t>
      </w:r>
      <w:r w:rsidRPr="00702A3A">
        <w:rPr>
          <w:rFonts w:ascii="Times New Roman" w:hAnsi="Times New Roman"/>
          <w:b/>
          <w:color w:val="002060"/>
          <w:szCs w:val="24"/>
        </w:rPr>
        <w:t>î</w:t>
      </w:r>
      <w:r w:rsidRPr="00702A3A">
        <w:rPr>
          <w:rFonts w:ascii="Cambria" w:hAnsi="Cambria"/>
          <w:b/>
          <w:color w:val="002060"/>
          <w:szCs w:val="24"/>
        </w:rPr>
        <w:t>și rezervă dreptul de a aduce modificări la prezentul program.</w:t>
      </w:r>
    </w:p>
    <w:p w:rsidR="00B73F53" w:rsidRPr="00702A3A" w:rsidRDefault="00B73F53" w:rsidP="004760A4">
      <w:pPr>
        <w:spacing w:after="0" w:line="240" w:lineRule="auto"/>
        <w:jc w:val="both"/>
        <w:rPr>
          <w:rFonts w:ascii="Cambria" w:hAnsi="Cambria"/>
          <w:b/>
          <w:color w:val="002060"/>
          <w:szCs w:val="24"/>
        </w:rPr>
      </w:pPr>
    </w:p>
    <w:p w:rsidR="000F2C55" w:rsidRPr="004760A4" w:rsidRDefault="00B73F53" w:rsidP="000F2C55">
      <w:pPr>
        <w:spacing w:after="0" w:line="240" w:lineRule="auto"/>
        <w:jc w:val="both"/>
        <w:rPr>
          <w:rFonts w:ascii="Cambria" w:hAnsi="Cambria"/>
          <w:b/>
          <w:color w:val="244061"/>
          <w:szCs w:val="24"/>
        </w:rPr>
      </w:pPr>
      <w:r w:rsidRPr="00702A3A">
        <w:rPr>
          <w:rFonts w:ascii="Cambria" w:hAnsi="Cambria"/>
          <w:b/>
          <w:color w:val="002060"/>
          <w:szCs w:val="24"/>
        </w:rPr>
        <w:tab/>
      </w:r>
      <w:r w:rsidRPr="00702A3A">
        <w:rPr>
          <w:rFonts w:ascii="Cambria" w:hAnsi="Cambria"/>
          <w:b/>
          <w:color w:val="002060"/>
          <w:szCs w:val="24"/>
        </w:rPr>
        <w:tab/>
      </w:r>
      <w:r w:rsidRPr="00702A3A">
        <w:rPr>
          <w:rFonts w:ascii="Cambria" w:hAnsi="Cambria"/>
          <w:b/>
          <w:color w:val="002060"/>
          <w:szCs w:val="24"/>
        </w:rPr>
        <w:tab/>
      </w:r>
      <w:r w:rsidRPr="00702A3A">
        <w:rPr>
          <w:rFonts w:ascii="Cambria" w:hAnsi="Cambria"/>
          <w:b/>
          <w:color w:val="002060"/>
          <w:szCs w:val="24"/>
        </w:rPr>
        <w:tab/>
      </w:r>
      <w:r w:rsidRPr="00702A3A">
        <w:rPr>
          <w:rFonts w:ascii="Cambria" w:hAnsi="Cambria"/>
          <w:b/>
          <w:color w:val="002060"/>
          <w:szCs w:val="24"/>
        </w:rPr>
        <w:tab/>
      </w:r>
      <w:r w:rsidRPr="00702A3A">
        <w:rPr>
          <w:rFonts w:ascii="Cambria" w:hAnsi="Cambria"/>
          <w:b/>
          <w:color w:val="002060"/>
          <w:szCs w:val="24"/>
        </w:rPr>
        <w:tab/>
      </w:r>
      <w:r w:rsidRPr="00702A3A">
        <w:rPr>
          <w:rFonts w:ascii="Cambria" w:hAnsi="Cambria"/>
          <w:b/>
          <w:color w:val="002060"/>
          <w:szCs w:val="24"/>
        </w:rPr>
        <w:tab/>
      </w:r>
      <w:r w:rsidRPr="00702A3A">
        <w:rPr>
          <w:rFonts w:ascii="Cambria" w:hAnsi="Cambria"/>
          <w:b/>
          <w:color w:val="002060"/>
          <w:szCs w:val="24"/>
        </w:rPr>
        <w:tab/>
      </w:r>
      <w:r w:rsidRPr="00702A3A">
        <w:rPr>
          <w:rFonts w:ascii="Cambria" w:hAnsi="Cambria"/>
          <w:b/>
          <w:color w:val="002060"/>
          <w:szCs w:val="24"/>
        </w:rPr>
        <w:tab/>
      </w:r>
      <w:r w:rsidRPr="00702A3A">
        <w:rPr>
          <w:rFonts w:ascii="Cambria" w:hAnsi="Cambria"/>
          <w:b/>
          <w:color w:val="002060"/>
          <w:szCs w:val="24"/>
        </w:rPr>
        <w:tab/>
      </w:r>
      <w:r w:rsidRPr="00702A3A">
        <w:rPr>
          <w:rFonts w:ascii="Cambria" w:hAnsi="Cambria"/>
          <w:b/>
          <w:color w:val="002060"/>
          <w:szCs w:val="24"/>
        </w:rPr>
        <w:tab/>
      </w:r>
    </w:p>
    <w:p w:rsidR="00B73F53" w:rsidRPr="004760A4" w:rsidRDefault="00B73F53" w:rsidP="004760A4">
      <w:pPr>
        <w:spacing w:after="0" w:line="240" w:lineRule="auto"/>
        <w:jc w:val="both"/>
        <w:rPr>
          <w:rFonts w:ascii="Cambria" w:hAnsi="Cambria"/>
          <w:b/>
          <w:color w:val="244061"/>
          <w:szCs w:val="24"/>
        </w:rPr>
      </w:pPr>
    </w:p>
    <w:sectPr w:rsidR="00B73F53" w:rsidRPr="004760A4" w:rsidSect="00D77A22"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B20" w:rsidRDefault="00401B20" w:rsidP="0019356C">
      <w:pPr>
        <w:spacing w:after="0" w:line="240" w:lineRule="auto"/>
      </w:pPr>
      <w:r>
        <w:separator/>
      </w:r>
    </w:p>
  </w:endnote>
  <w:endnote w:type="continuationSeparator" w:id="1">
    <w:p w:rsidR="00401B20" w:rsidRDefault="00401B20" w:rsidP="0019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B20" w:rsidRDefault="00401B20" w:rsidP="0019356C">
      <w:pPr>
        <w:spacing w:after="0" w:line="240" w:lineRule="auto"/>
      </w:pPr>
      <w:r>
        <w:separator/>
      </w:r>
    </w:p>
  </w:footnote>
  <w:footnote w:type="continuationSeparator" w:id="1">
    <w:p w:rsidR="00401B20" w:rsidRDefault="00401B20" w:rsidP="00193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05DFE"/>
    <w:multiLevelType w:val="hybridMultilevel"/>
    <w:tmpl w:val="3132C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356C"/>
    <w:rsid w:val="000134F1"/>
    <w:rsid w:val="00024A4E"/>
    <w:rsid w:val="00043A94"/>
    <w:rsid w:val="0009373C"/>
    <w:rsid w:val="000941D4"/>
    <w:rsid w:val="000F2C55"/>
    <w:rsid w:val="001024F3"/>
    <w:rsid w:val="001118CF"/>
    <w:rsid w:val="00111A33"/>
    <w:rsid w:val="001149EE"/>
    <w:rsid w:val="00116DA5"/>
    <w:rsid w:val="0014480E"/>
    <w:rsid w:val="0015526E"/>
    <w:rsid w:val="001571A7"/>
    <w:rsid w:val="0018126B"/>
    <w:rsid w:val="00183D88"/>
    <w:rsid w:val="00184155"/>
    <w:rsid w:val="0018788C"/>
    <w:rsid w:val="0019356C"/>
    <w:rsid w:val="00194E25"/>
    <w:rsid w:val="001972B4"/>
    <w:rsid w:val="001A3D8F"/>
    <w:rsid w:val="001C51E1"/>
    <w:rsid w:val="001C5739"/>
    <w:rsid w:val="001E510B"/>
    <w:rsid w:val="001F490A"/>
    <w:rsid w:val="002035BC"/>
    <w:rsid w:val="0020407B"/>
    <w:rsid w:val="00226A1F"/>
    <w:rsid w:val="002508E9"/>
    <w:rsid w:val="002619A3"/>
    <w:rsid w:val="00271D5A"/>
    <w:rsid w:val="00274698"/>
    <w:rsid w:val="0028667C"/>
    <w:rsid w:val="002923CE"/>
    <w:rsid w:val="002B780D"/>
    <w:rsid w:val="002C432A"/>
    <w:rsid w:val="002C5A71"/>
    <w:rsid w:val="002D26A3"/>
    <w:rsid w:val="002E0610"/>
    <w:rsid w:val="0031474D"/>
    <w:rsid w:val="00325546"/>
    <w:rsid w:val="003329B1"/>
    <w:rsid w:val="0035194D"/>
    <w:rsid w:val="0036511D"/>
    <w:rsid w:val="003831BE"/>
    <w:rsid w:val="003846B4"/>
    <w:rsid w:val="003A705A"/>
    <w:rsid w:val="003D2D34"/>
    <w:rsid w:val="00400839"/>
    <w:rsid w:val="00401B20"/>
    <w:rsid w:val="00417F1A"/>
    <w:rsid w:val="00426572"/>
    <w:rsid w:val="0043052F"/>
    <w:rsid w:val="0043693A"/>
    <w:rsid w:val="00437E92"/>
    <w:rsid w:val="00441B81"/>
    <w:rsid w:val="004501E5"/>
    <w:rsid w:val="00471D47"/>
    <w:rsid w:val="004760A4"/>
    <w:rsid w:val="0049403D"/>
    <w:rsid w:val="00496FB4"/>
    <w:rsid w:val="004A6D58"/>
    <w:rsid w:val="004D79D9"/>
    <w:rsid w:val="004D7D21"/>
    <w:rsid w:val="00500745"/>
    <w:rsid w:val="005600B8"/>
    <w:rsid w:val="0056572C"/>
    <w:rsid w:val="0057179C"/>
    <w:rsid w:val="00582277"/>
    <w:rsid w:val="005849F0"/>
    <w:rsid w:val="00586542"/>
    <w:rsid w:val="005939AC"/>
    <w:rsid w:val="005A4905"/>
    <w:rsid w:val="005C3056"/>
    <w:rsid w:val="005C340F"/>
    <w:rsid w:val="005D06C4"/>
    <w:rsid w:val="00627B16"/>
    <w:rsid w:val="0066520F"/>
    <w:rsid w:val="006A5C10"/>
    <w:rsid w:val="006A63F9"/>
    <w:rsid w:val="006B116A"/>
    <w:rsid w:val="006B5085"/>
    <w:rsid w:val="006C08AC"/>
    <w:rsid w:val="006F0D41"/>
    <w:rsid w:val="006F3518"/>
    <w:rsid w:val="00702A3A"/>
    <w:rsid w:val="007055B1"/>
    <w:rsid w:val="0074401A"/>
    <w:rsid w:val="00762A9E"/>
    <w:rsid w:val="00780396"/>
    <w:rsid w:val="00786A8F"/>
    <w:rsid w:val="00787FF2"/>
    <w:rsid w:val="00793A9A"/>
    <w:rsid w:val="007B72D6"/>
    <w:rsid w:val="007D06D6"/>
    <w:rsid w:val="007E7D10"/>
    <w:rsid w:val="007F07CE"/>
    <w:rsid w:val="007F382D"/>
    <w:rsid w:val="007F6FC7"/>
    <w:rsid w:val="00826E32"/>
    <w:rsid w:val="0087280B"/>
    <w:rsid w:val="00887933"/>
    <w:rsid w:val="00894182"/>
    <w:rsid w:val="008A2834"/>
    <w:rsid w:val="008A5DBE"/>
    <w:rsid w:val="008B55B1"/>
    <w:rsid w:val="00902057"/>
    <w:rsid w:val="00903ABE"/>
    <w:rsid w:val="00915D33"/>
    <w:rsid w:val="00940077"/>
    <w:rsid w:val="009408E3"/>
    <w:rsid w:val="0095207A"/>
    <w:rsid w:val="00994EDC"/>
    <w:rsid w:val="009A710D"/>
    <w:rsid w:val="009B281D"/>
    <w:rsid w:val="009B2D1B"/>
    <w:rsid w:val="009B41F3"/>
    <w:rsid w:val="009C0589"/>
    <w:rsid w:val="009C47EF"/>
    <w:rsid w:val="009C7F8F"/>
    <w:rsid w:val="009D7A64"/>
    <w:rsid w:val="009E1091"/>
    <w:rsid w:val="009E1171"/>
    <w:rsid w:val="00A2073F"/>
    <w:rsid w:val="00A24880"/>
    <w:rsid w:val="00A715EC"/>
    <w:rsid w:val="00A90D18"/>
    <w:rsid w:val="00A97A39"/>
    <w:rsid w:val="00AA0BB7"/>
    <w:rsid w:val="00AC3388"/>
    <w:rsid w:val="00AD1FC2"/>
    <w:rsid w:val="00AE0AE3"/>
    <w:rsid w:val="00AF4BEC"/>
    <w:rsid w:val="00B034F1"/>
    <w:rsid w:val="00B66895"/>
    <w:rsid w:val="00B73F53"/>
    <w:rsid w:val="00B76F98"/>
    <w:rsid w:val="00B84A14"/>
    <w:rsid w:val="00BC0957"/>
    <w:rsid w:val="00BC1F7C"/>
    <w:rsid w:val="00C20C89"/>
    <w:rsid w:val="00C76D62"/>
    <w:rsid w:val="00C92B89"/>
    <w:rsid w:val="00C95518"/>
    <w:rsid w:val="00C95F85"/>
    <w:rsid w:val="00CA121B"/>
    <w:rsid w:val="00CD04B1"/>
    <w:rsid w:val="00D00DCC"/>
    <w:rsid w:val="00D20DFF"/>
    <w:rsid w:val="00D36361"/>
    <w:rsid w:val="00D37A48"/>
    <w:rsid w:val="00D44060"/>
    <w:rsid w:val="00D5792F"/>
    <w:rsid w:val="00D57EA9"/>
    <w:rsid w:val="00D73AB4"/>
    <w:rsid w:val="00D77A22"/>
    <w:rsid w:val="00D92B64"/>
    <w:rsid w:val="00D92C6B"/>
    <w:rsid w:val="00DC176D"/>
    <w:rsid w:val="00DD0E7D"/>
    <w:rsid w:val="00E34DDE"/>
    <w:rsid w:val="00E35D70"/>
    <w:rsid w:val="00E404E8"/>
    <w:rsid w:val="00E7022C"/>
    <w:rsid w:val="00E82F4C"/>
    <w:rsid w:val="00E84D9D"/>
    <w:rsid w:val="00E90476"/>
    <w:rsid w:val="00E90C99"/>
    <w:rsid w:val="00EA32AE"/>
    <w:rsid w:val="00EC2EB1"/>
    <w:rsid w:val="00EE4E07"/>
    <w:rsid w:val="00EE5937"/>
    <w:rsid w:val="00EE6DE3"/>
    <w:rsid w:val="00F35FA6"/>
    <w:rsid w:val="00F46318"/>
    <w:rsid w:val="00F51335"/>
    <w:rsid w:val="00F56CBA"/>
    <w:rsid w:val="00F61DD2"/>
    <w:rsid w:val="00F626FC"/>
    <w:rsid w:val="00F64068"/>
    <w:rsid w:val="00F70D3D"/>
    <w:rsid w:val="00F8255F"/>
    <w:rsid w:val="00F83E5F"/>
    <w:rsid w:val="00FA6D7C"/>
    <w:rsid w:val="00FC22A1"/>
    <w:rsid w:val="00FE67BB"/>
    <w:rsid w:val="00FE7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C6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6C"/>
  </w:style>
  <w:style w:type="paragraph" w:styleId="Footer">
    <w:name w:val="footer"/>
    <w:basedOn w:val="Normal"/>
    <w:link w:val="FooterChar"/>
    <w:uiPriority w:val="99"/>
    <w:unhideWhenUsed/>
    <w:rsid w:val="00193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6C"/>
  </w:style>
  <w:style w:type="table" w:styleId="TableGrid">
    <w:name w:val="Table Grid"/>
    <w:basedOn w:val="TableNormal"/>
    <w:uiPriority w:val="59"/>
    <w:rsid w:val="00D92C6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D92C6B"/>
    <w:pPr>
      <w:spacing w:after="0" w:line="240" w:lineRule="auto"/>
    </w:pPr>
    <w:rPr>
      <w:rFonts w:ascii="Times New Roman" w:eastAsia="Calibri" w:hAnsi="Times New Roman" w:cs="Times New Roman"/>
      <w:color w:val="365F91"/>
      <w:sz w:val="24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2C6B"/>
    <w:pPr>
      <w:spacing w:after="0" w:line="240" w:lineRule="auto"/>
    </w:pPr>
    <w:rPr>
      <w:rFonts w:ascii="Tahoma" w:eastAsia="Calibri" w:hAnsi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6B"/>
    <w:rPr>
      <w:rFonts w:ascii="Tahoma" w:eastAsia="Calibri" w:hAnsi="Tahoma" w:cs="Times New Roman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D59B73-8D2E-4EF5-BBC2-E167661B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6</Pages>
  <Words>2056</Words>
  <Characters>11721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user</cp:lastModifiedBy>
  <cp:revision>42</cp:revision>
  <cp:lastPrinted>2018-05-04T11:42:00Z</cp:lastPrinted>
  <dcterms:created xsi:type="dcterms:W3CDTF">2018-03-22T06:44:00Z</dcterms:created>
  <dcterms:modified xsi:type="dcterms:W3CDTF">2018-05-04T11:57:00Z</dcterms:modified>
</cp:coreProperties>
</file>