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8C21F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4C4D476B" w:rsidR="00B45522" w:rsidRPr="008C21FA" w:rsidRDefault="00A662C0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Austria: 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Cablu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înaltă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tensiune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5B4D71CA" w:rsidR="00486416" w:rsidRPr="00AC4083" w:rsidRDefault="003903FB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A4458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 </w:t>
            </w:r>
            <w:r w:rsid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2025-0072</w:t>
            </w:r>
          </w:p>
        </w:tc>
      </w:tr>
      <w:tr w:rsidR="00BC76B4" w:rsidRPr="00CA4458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5" w14:textId="77777777" w:rsidR="00A662C0" w:rsidRDefault="00A662C0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Cablu de înaltă tensiune</w:t>
            </w: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84D6DFF" w14:textId="285D1233" w:rsidR="004B14F2" w:rsidRPr="00AB1AEE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A662C0" w:rsidRPr="00E77F0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31321300</w:t>
            </w:r>
            <w:r w:rsidR="00A662C0" w:rsidRPr="00E77F04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A662C0" w:rsidRPr="00E77F0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Cablu de înaltă tensiune</w:t>
            </w:r>
            <w:r w:rsidR="00E77F04" w:rsidRPr="00E77F0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&lt; </w:t>
            </w:r>
            <w:r w:rsidR="00E77F04" w:rsidRPr="00CA445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45231400</w:t>
            </w:r>
            <w:r w:rsidR="00E77F04" w:rsidRPr="00CA4458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E77F04" w:rsidRPr="00CA445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Lucrări de construcţii de linii electrice</w:t>
            </w:r>
          </w:p>
        </w:tc>
      </w:tr>
      <w:tr w:rsidR="00D0121A" w:rsidRPr="00CA4458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68024B2E" w:rsidR="00150794" w:rsidRPr="00A662C0" w:rsidRDefault="00A662C0" w:rsidP="00A662C0">
            <w:pPr>
              <w:shd w:val="clear" w:color="auto" w:fill="FFFFFF"/>
              <w:rPr>
                <w:rFonts w:ascii="arial-regular" w:hAnsi="arial-regular"/>
                <w:color w:val="444444"/>
                <w:sz w:val="21"/>
                <w:szCs w:val="21"/>
                <w:lang w:val="ro-RO"/>
              </w:rPr>
            </w:pPr>
            <w:proofErr w:type="spellStart"/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Cablu</w:t>
            </w:r>
            <w:proofErr w:type="spellEnd"/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înaltă</w:t>
            </w:r>
            <w:proofErr w:type="spellEnd"/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A662C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tensiune</w:t>
            </w:r>
            <w:proofErr w:type="spellEnd"/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110-kV-Kabellieferung und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Verlegung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inklusive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Lieferung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und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Montage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der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Garnituren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für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das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Windparkprojekt</w:t>
            </w:r>
            <w:proofErr w:type="spellEnd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662C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Stubalm</w:t>
            </w:r>
            <w:proofErr w:type="spellEnd"/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</w:tc>
      </w:tr>
      <w:tr w:rsidR="00D0121A" w:rsidRPr="00AC4083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096030CE" w:rsidR="00D0121A" w:rsidRPr="008C21FA" w:rsidRDefault="00A662C0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Windpark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Stubalm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GmbH</w:t>
            </w:r>
          </w:p>
        </w:tc>
      </w:tr>
      <w:tr w:rsidR="00D0121A" w:rsidRPr="00CA4458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4F" w14:textId="77777777" w:rsidR="00E77F04" w:rsidRPr="00E77F04" w:rsidRDefault="00E77F04" w:rsidP="00E77F0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E77F0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Leonhardgürtel</w:t>
            </w:r>
            <w:proofErr w:type="spellEnd"/>
            <w:r w:rsidRP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10</w:t>
            </w:r>
          </w:p>
          <w:p w14:paraId="28434D61" w14:textId="77777777" w:rsidR="00E77F04" w:rsidRPr="00E77F04" w:rsidRDefault="00E77F04" w:rsidP="00E77F0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E77F0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Graz</w:t>
            </w:r>
          </w:p>
          <w:p w14:paraId="38FC485F" w14:textId="77777777" w:rsidR="00E77F04" w:rsidRPr="00E77F04" w:rsidRDefault="00E77F04" w:rsidP="00E77F0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E77F0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8010</w:t>
            </w:r>
          </w:p>
          <w:p w14:paraId="41713EF3" w14:textId="77777777" w:rsidR="00E77F04" w:rsidRPr="00E77F04" w:rsidRDefault="00E77F04" w:rsidP="00E77F0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E77F0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Subdiviziunea țării (NUTS)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E77F04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Graz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 (</w:t>
            </w:r>
            <w:r w:rsidRP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AT221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)</w:t>
            </w:r>
          </w:p>
          <w:p w14:paraId="4567A07A" w14:textId="0C2042AB" w:rsidR="00D0121A" w:rsidRPr="00E77F04" w:rsidRDefault="00E77F04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E77F0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Țara</w:t>
            </w:r>
            <w:r w:rsidRPr="00E77F0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E77F04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79AB9A6C" w:rsidR="00D0121A" w:rsidRPr="00267852" w:rsidRDefault="00E77F04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+43 3169000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475013F3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AC4083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2EBF4EB5" w:rsidR="00C472B0" w:rsidRPr="00267852" w:rsidRDefault="00CA4458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="00A662C0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</w:rPr>
                <w:t>vemap@e-steiermark.com</w:t>
              </w:r>
            </w:hyperlink>
          </w:p>
        </w:tc>
      </w:tr>
      <w:tr w:rsidR="00D0121A" w:rsidRPr="00CA4458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79E28E7E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CA4458">
              <w:fldChar w:fldCharType="begin"/>
            </w:r>
            <w:r w:rsidR="00CA4458" w:rsidRPr="00CA4458">
              <w:rPr>
                <w:lang w:val="fr-FR"/>
              </w:rPr>
              <w:instrText xml:space="preserve"> HYPERLINK "https://e-steiermark.vemap.com/" </w:instrText>
            </w:r>
            <w:r w:rsidR="00CA4458">
              <w:fldChar w:fldCharType="separate"/>
            </w:r>
            <w:r w:rsidR="00E77F04" w:rsidRPr="00E77F04">
              <w:rPr>
                <w:rStyle w:val="Hyperlink"/>
                <w:rFonts w:ascii="arial-regular" w:hAnsi="arial-regular"/>
                <w:sz w:val="23"/>
                <w:szCs w:val="23"/>
                <w:shd w:val="clear" w:color="auto" w:fill="FFFFFF"/>
                <w:lang w:val="fr-FR"/>
              </w:rPr>
              <w:t>https://e-steiermark.vemap.com</w:t>
            </w:r>
            <w:r w:rsidR="00CA4458">
              <w:rPr>
                <w:rStyle w:val="Hyperlink"/>
                <w:rFonts w:ascii="arial-regular" w:hAnsi="arial-regular"/>
                <w:sz w:val="23"/>
                <w:szCs w:val="23"/>
                <w:shd w:val="clear" w:color="auto" w:fill="FFFFFF"/>
                <w:lang w:val="fr-FR"/>
              </w:rPr>
              <w:fldChar w:fldCharType="end"/>
            </w:r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7AA4AFFC" w:rsidR="0008555B" w:rsidRPr="00AB1AEE" w:rsidRDefault="0008555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bookmarkStart w:id="0" w:name="_GoBack"/>
            <w:bookmarkEnd w:id="0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2A9444CB" w:rsidR="00ED462E" w:rsidRPr="00267852" w:rsidRDefault="00ED462E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AC408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73F5EF3D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E77F0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30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1E081902" w14:textId="06778403" w:rsidR="00420600" w:rsidRPr="00E77F04" w:rsidRDefault="009C4657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(UTC+1)</w:t>
            </w:r>
          </w:p>
        </w:tc>
      </w:tr>
      <w:tr w:rsidR="00D0121A" w:rsidRPr="00CA4458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3210280E" w:rsidR="009B1859" w:rsidRPr="00267852" w:rsidRDefault="009B1859" w:rsidP="00AB1AE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62C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4458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77F04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map@e-steierma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441F-92F7-4EC5-A67C-669C578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2078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2025-03-31T12:34:00Z</dcterms:created>
  <dcterms:modified xsi:type="dcterms:W3CDTF">2025-03-31T12:42:00Z</dcterms:modified>
</cp:coreProperties>
</file>