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457207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0CD0E5A7" w:rsidR="00B45522" w:rsidRPr="00457207" w:rsidRDefault="00CE5885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it-IT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Aparatură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iluminat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lămpi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electrice</w:t>
            </w:r>
            <w:proofErr w:type="spellEnd"/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75ECBF54" w:rsidR="00486416" w:rsidRPr="00D320DE" w:rsidRDefault="003541D6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2026-167</w:t>
            </w:r>
          </w:p>
        </w:tc>
      </w:tr>
      <w:tr w:rsidR="00BC76B4" w:rsidRPr="001B2905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462F" w14:textId="187667F9" w:rsidR="00F34678" w:rsidRPr="00CE5885" w:rsidRDefault="00CE5885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Aparatură</w:t>
            </w:r>
            <w:proofErr w:type="spellEnd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iluminat</w:t>
            </w:r>
            <w:proofErr w:type="spellEnd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şi</w:t>
            </w:r>
            <w:proofErr w:type="spellEnd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lămpi</w:t>
            </w:r>
            <w:proofErr w:type="spellEnd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CE5885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electrice</w:t>
            </w:r>
            <w:proofErr w:type="spellEnd"/>
          </w:p>
          <w:p w14:paraId="284D6DFF" w14:textId="208DEC6D" w:rsidR="004B14F2" w:rsidRPr="003C0DD9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1500000</w:t>
            </w:r>
            <w:r w:rsidR="003541D6" w:rsidRPr="003541D6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 </w:t>
            </w:r>
            <w:proofErr w:type="spellStart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Aparatură</w:t>
            </w:r>
            <w:proofErr w:type="spellEnd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de </w:t>
            </w:r>
            <w:proofErr w:type="spellStart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iluminat</w:t>
            </w:r>
            <w:proofErr w:type="spellEnd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şi</w:t>
            </w:r>
            <w:proofErr w:type="spellEnd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lămpi</w:t>
            </w:r>
            <w:proofErr w:type="spellEnd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3541D6" w:rsidRPr="003541D6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</w:rPr>
              <w:t>electrice</w:t>
            </w:r>
            <w:proofErr w:type="spellEnd"/>
          </w:p>
        </w:tc>
      </w:tr>
      <w:tr w:rsidR="00D0121A" w:rsidRPr="003541D6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3637" w14:textId="16FAFC6C" w:rsidR="009A42A6" w:rsidRPr="003541D6" w:rsidRDefault="00CE5885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fr-FR"/>
              </w:rPr>
            </w:pPr>
            <w:proofErr w:type="spellStart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Aparatură</w:t>
            </w:r>
            <w:proofErr w:type="spellEnd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de </w:t>
            </w:r>
            <w:proofErr w:type="spellStart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iluminat</w:t>
            </w:r>
            <w:proofErr w:type="spellEnd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şi</w:t>
            </w:r>
            <w:proofErr w:type="spellEnd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lămpi</w:t>
            </w:r>
            <w:proofErr w:type="spellEnd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541D6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electrice</w:t>
            </w:r>
            <w:proofErr w:type="spellEnd"/>
            <w:r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r w:rsidR="0020460C"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>(</w:t>
            </w:r>
            <w:r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Campus_ </w:t>
            </w:r>
            <w:proofErr w:type="spellStart"/>
            <w:r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>Lampentausch</w:t>
            </w:r>
            <w:proofErr w:type="spellEnd"/>
            <w:r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>zu</w:t>
            </w:r>
            <w:proofErr w:type="spellEnd"/>
            <w:r w:rsidRPr="003541D6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LED</w:t>
            </w:r>
            <w:r w:rsidR="0020460C" w:rsidRPr="003541D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fr-FR"/>
              </w:rPr>
              <w:t>)</w:t>
            </w:r>
          </w:p>
        </w:tc>
      </w:tr>
      <w:tr w:rsidR="00D0121A" w:rsidRPr="003541D6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D53" w14:textId="77777777" w:rsidR="005632AD" w:rsidRDefault="00CE5885" w:rsidP="006F5724">
            <w:pP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</w:pP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Institute of Science and Technology Austria</w:t>
            </w:r>
          </w:p>
          <w:p w14:paraId="3F5E51BC" w14:textId="7C97EA9A" w:rsidR="003541D6" w:rsidRPr="003541D6" w:rsidRDefault="003541D6" w:rsidP="006F57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541D6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>Adresa de internet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: 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begin"/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instrText xml:space="preserve"> HYPERLINK "https://ist.ac.at/" </w:instrTex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separate"/>
            </w:r>
            <w:r w:rsidRPr="003541D6">
              <w:rPr>
                <w:rStyle w:val="Hyperlink"/>
                <w:rFonts w:ascii="arial-regular" w:hAnsi="arial-regular"/>
                <w:sz w:val="23"/>
                <w:szCs w:val="23"/>
                <w:shd w:val="clear" w:color="auto" w:fill="FFFFFF"/>
                <w:lang w:val="es-ES"/>
              </w:rPr>
              <w:t>https://ist.ac.at/</w:t>
            </w:r>
            <w:r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fldChar w:fldCharType="end"/>
            </w:r>
            <w:bookmarkStart w:id="0" w:name="_GoBack"/>
            <w:bookmarkEnd w:id="0"/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F3F8" w14:textId="77777777" w:rsidR="003541D6" w:rsidRPr="003541D6" w:rsidRDefault="003541D6" w:rsidP="003541D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Adresă poștală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Am Campus 1</w:t>
            </w:r>
          </w:p>
          <w:p w14:paraId="5D6D659B" w14:textId="77777777" w:rsidR="003541D6" w:rsidRPr="003541D6" w:rsidRDefault="003541D6" w:rsidP="003541D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Localitate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proofErr w:type="spellStart"/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Klosterneuburg</w:t>
            </w:r>
            <w:proofErr w:type="spellEnd"/>
          </w:p>
          <w:p w14:paraId="48DFD688" w14:textId="77777777" w:rsidR="003541D6" w:rsidRPr="003541D6" w:rsidRDefault="003541D6" w:rsidP="003541D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Cod poștal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3400</w:t>
            </w:r>
          </w:p>
          <w:p w14:paraId="4E35F679" w14:textId="77777777" w:rsidR="003541D6" w:rsidRPr="003541D6" w:rsidRDefault="003541D6" w:rsidP="003541D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</w:pPr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ro-RO"/>
              </w:rPr>
              <w:t>Subdiviziunea țării (NUTS)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: </w:t>
            </w:r>
            <w:r w:rsidRPr="003541D6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 xml:space="preserve">Wiener </w:t>
            </w:r>
            <w:proofErr w:type="spellStart"/>
            <w:r w:rsidRPr="003541D6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Umland</w:t>
            </w:r>
            <w:proofErr w:type="spellEnd"/>
            <w:r w:rsidRPr="003541D6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/</w:t>
            </w:r>
            <w:proofErr w:type="spellStart"/>
            <w:r w:rsidRPr="003541D6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ro-RO"/>
              </w:rPr>
              <w:t>Nordteil</w:t>
            </w:r>
            <w:proofErr w:type="spellEnd"/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 (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ro-RO"/>
              </w:rPr>
              <w:t>AT126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ro-RO"/>
              </w:rPr>
              <w:t>)</w:t>
            </w:r>
          </w:p>
          <w:p w14:paraId="4567A07A" w14:textId="580C7462" w:rsidR="000F3544" w:rsidRPr="00BA354B" w:rsidRDefault="003541D6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BC200E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03F41F15" w:rsidR="00737CE4" w:rsidRPr="00502D14" w:rsidRDefault="003541D6" w:rsidP="004D52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es-ES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+43 22439000</w:t>
            </w:r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6C7AA0A4" w:rsidR="00D0121A" w:rsidRPr="00BB6301" w:rsidRDefault="00D0121A" w:rsidP="006F57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121A" w:rsidRPr="003C0DD9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6558A301" w:rsidR="00C472B0" w:rsidRPr="003C0DD9" w:rsidRDefault="00CE5885" w:rsidP="008A2D12">
            <w:hyperlink r:id="rId6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tendering@ist.ac.at</w:t>
              </w:r>
            </w:hyperlink>
          </w:p>
        </w:tc>
      </w:tr>
      <w:tr w:rsidR="00D0121A" w:rsidRPr="0065501D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0782098A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hyperlink r:id="rId7" w:history="1">
              <w:r w:rsidR="003541D6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https://gv.vergabeportal.at/Detail/247175</w:t>
              </w:r>
            </w:hyperlink>
          </w:p>
        </w:tc>
      </w:tr>
      <w:tr w:rsidR="00D0121A" w:rsidRPr="001B2905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7834E1C9" w:rsidR="00760F08" w:rsidRPr="005D198E" w:rsidRDefault="003541D6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Procurement</w:t>
            </w: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1B2905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CB3E6A9" w:rsidR="002D13F5" w:rsidRPr="003541D6" w:rsidRDefault="003541D6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13/07/2026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12:00:00 (UTC+02:00) ora Europei de Est, ora de </w:t>
            </w:r>
            <w:proofErr w:type="spellStart"/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Centrale</w:t>
            </w:r>
          </w:p>
        </w:tc>
      </w:tr>
      <w:tr w:rsidR="00D0121A" w:rsidRPr="001B2905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07FCA669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="004F3EEE">
              <w:rPr>
                <w:rFonts w:ascii="Arial" w:hAnsi="Arial" w:cs="Arial"/>
                <w:sz w:val="20"/>
                <w:szCs w:val="20"/>
                <w:lang w:val="ro-RO"/>
              </w:rPr>
              <w:t>primirea cererilor de participare</w:t>
            </w:r>
            <w:r w:rsidR="00D0121A"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902" w14:textId="6C290BEB" w:rsidR="00737CE4" w:rsidRPr="00DC3A1A" w:rsidRDefault="0043128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</w:pPr>
            <w:r w:rsidRPr="00DC3A1A">
              <w:rPr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</w:p>
        </w:tc>
      </w:tr>
      <w:tr w:rsidR="001B2905" w:rsidRPr="001B2905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5D2A89FA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t xml:space="preserve">limită </w:t>
            </w:r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pentru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primirea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65501D">
              <w:rPr>
                <w:rFonts w:ascii="Arial" w:hAnsi="Arial" w:cs="Arial"/>
                <w:sz w:val="20"/>
                <w:szCs w:val="20"/>
                <w:shd w:val="clear" w:color="auto" w:fill="FFFFFF"/>
                <w:lang w:val="it-IT"/>
              </w:rPr>
              <w:t>ofertelor</w:t>
            </w:r>
            <w:proofErr w:type="spellEnd"/>
            <w:r w:rsidRPr="0065501D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(data si ora)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203" w14:textId="77777777" w:rsidR="003541D6" w:rsidRPr="003541D6" w:rsidRDefault="003541D6" w:rsidP="003541D6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20/07/2026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12:00:00 (UTC+02:00) ora Europei de Est, ora de </w:t>
            </w:r>
            <w:proofErr w:type="spellStart"/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vară</w:t>
            </w:r>
            <w:proofErr w:type="spellEnd"/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a Europei Centrale</w:t>
            </w:r>
          </w:p>
          <w:p w14:paraId="262A1B3C" w14:textId="383BE60D" w:rsidR="001B2905" w:rsidRPr="005632AD" w:rsidRDefault="003541D6" w:rsidP="005632AD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</w:pPr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Durata </w:t>
            </w:r>
            <w:proofErr w:type="spellStart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în</w:t>
            </w:r>
            <w:proofErr w:type="spellEnd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care </w:t>
            </w:r>
            <w:proofErr w:type="spellStart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oferta</w:t>
            </w:r>
            <w:proofErr w:type="spellEnd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trebuie</w:t>
            </w:r>
            <w:proofErr w:type="spellEnd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să</w:t>
            </w:r>
            <w:proofErr w:type="spellEnd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rămână</w:t>
            </w:r>
            <w:proofErr w:type="spellEnd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 xml:space="preserve"> </w:t>
            </w:r>
            <w:proofErr w:type="spellStart"/>
            <w:r w:rsidRPr="003541D6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it-IT"/>
              </w:rPr>
              <w:t>valabilă</w:t>
            </w:r>
            <w:proofErr w:type="spellEnd"/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: 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5</w:t>
            </w:r>
            <w:r w:rsidRPr="003541D6">
              <w:rPr>
                <w:rFonts w:ascii="arial-regular" w:hAnsi="arial-regular"/>
                <w:color w:val="444444"/>
                <w:sz w:val="23"/>
                <w:szCs w:val="23"/>
                <w:lang w:val="it-IT"/>
              </w:rPr>
              <w:t> </w:t>
            </w:r>
            <w:r w:rsidRPr="003541D6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it-IT"/>
              </w:rPr>
              <w:t>Luni</w:t>
            </w:r>
          </w:p>
        </w:tc>
      </w:tr>
      <w:tr w:rsidR="001B2905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1B2905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1B2905" w:rsidRPr="00267852" w:rsidRDefault="001B2905" w:rsidP="001B2905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Germană</w:t>
            </w:r>
          </w:p>
          <w:p w14:paraId="292AE83E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1B2905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1B2905" w:rsidRPr="00267852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1B2905" w:rsidRPr="004F0C5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1B2905" w:rsidRPr="0008555B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1B2905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1B2905" w:rsidRPr="004F0C53" w:rsidRDefault="001B2905" w:rsidP="001B2905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Adi-Cristina MITEA, consilier economic</w:t>
            </w:r>
          </w:p>
          <w:p w14:paraId="60D4EE24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1B2905" w:rsidRPr="00A67AC3" w:rsidRDefault="001B2905" w:rsidP="001B2905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87CE2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ADC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905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460C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427C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1D6"/>
    <w:rsid w:val="00354568"/>
    <w:rsid w:val="00362146"/>
    <w:rsid w:val="00362D55"/>
    <w:rsid w:val="0036337C"/>
    <w:rsid w:val="00365F16"/>
    <w:rsid w:val="00366E0F"/>
    <w:rsid w:val="003679B3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0DD9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284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CB6"/>
    <w:rsid w:val="00455EEC"/>
    <w:rsid w:val="004569FB"/>
    <w:rsid w:val="00457179"/>
    <w:rsid w:val="00457207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6A0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3EEE"/>
    <w:rsid w:val="004F55EB"/>
    <w:rsid w:val="004F7335"/>
    <w:rsid w:val="004F7F33"/>
    <w:rsid w:val="00502D14"/>
    <w:rsid w:val="00503655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2AD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98E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1D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19B0"/>
    <w:rsid w:val="00703D71"/>
    <w:rsid w:val="0070432F"/>
    <w:rsid w:val="00707315"/>
    <w:rsid w:val="00707CEA"/>
    <w:rsid w:val="00710011"/>
    <w:rsid w:val="00710E22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828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267C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2A6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301"/>
    <w:rsid w:val="00BB67D5"/>
    <w:rsid w:val="00BB77E0"/>
    <w:rsid w:val="00BC15BA"/>
    <w:rsid w:val="00BC1992"/>
    <w:rsid w:val="00BC200E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885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5F64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0871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39EF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3A1A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6C73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3E86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5AC9"/>
    <w:rsid w:val="00F26358"/>
    <w:rsid w:val="00F26520"/>
    <w:rsid w:val="00F26BFD"/>
    <w:rsid w:val="00F26C49"/>
    <w:rsid w:val="00F275EB"/>
    <w:rsid w:val="00F307B1"/>
    <w:rsid w:val="00F33E29"/>
    <w:rsid w:val="00F34678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29F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v.vergabeportal.at/Detail/2471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ing@ist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27130-4C8A-4EDF-90ED-115F646E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2352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2026-07-02T14:31:00Z</dcterms:created>
  <dcterms:modified xsi:type="dcterms:W3CDTF">2026-07-02T14:35:00Z</dcterms:modified>
</cp:coreProperties>
</file>